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873B1" w14:textId="60694386" w:rsidR="00EB08CB" w:rsidRPr="004C5115" w:rsidRDefault="00530DF1" w:rsidP="004C5115">
      <w:pPr>
        <w:jc w:val="center"/>
        <w:rPr>
          <w:b/>
          <w:bCs/>
          <w:sz w:val="40"/>
          <w:szCs w:val="3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BFBA0C" wp14:editId="4017CA2A">
                <wp:simplePos x="0" y="0"/>
                <wp:positionH relativeFrom="column">
                  <wp:posOffset>1950085</wp:posOffset>
                </wp:positionH>
                <wp:positionV relativeFrom="paragraph">
                  <wp:posOffset>453390</wp:posOffset>
                </wp:positionV>
                <wp:extent cx="2733675" cy="552450"/>
                <wp:effectExtent l="0" t="0" r="28575" b="19050"/>
                <wp:wrapNone/>
                <wp:docPr id="13" name="Rectangle: Single Corner Snipp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55245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AF272" w14:textId="75A9F767" w:rsidR="00C36090" w:rsidRPr="00530DF1" w:rsidRDefault="00B066B9" w:rsidP="00592B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30DF1">
                              <w:rPr>
                                <w:sz w:val="24"/>
                                <w:szCs w:val="20"/>
                              </w:rPr>
                              <w:t>*</w:t>
                            </w:r>
                            <w:r w:rsidR="00592B8A" w:rsidRPr="00530DF1">
                              <w:rPr>
                                <w:sz w:val="24"/>
                                <w:szCs w:val="20"/>
                              </w:rPr>
                              <w:t>That’s nurseries</w:t>
                            </w:r>
                            <w:r w:rsidR="00C36090" w:rsidRPr="00530DF1">
                              <w:rPr>
                                <w:sz w:val="24"/>
                                <w:szCs w:val="20"/>
                              </w:rPr>
                              <w:t xml:space="preserve"> attached to a school, private, voluntary &amp; independent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BA0C" id="Rectangle: Single Corner Snipped 13" o:spid="_x0000_s1026" style="position:absolute;left:0;text-align:left;margin-left:153.55pt;margin-top:35.7pt;width:215.25pt;height:4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3675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" adj="-11796480,,5400" path="m,l2641598,r92077,92077l2733675,552450,,552450,,xe" fillcolor="white [3201]" strokecolor="#f79646 [3209]" strokeweight="2pt">
                <v:stroke joinstyle="miter"/>
                <v:formulas/>
                <v:path arrowok="t" o:connecttype="custom" o:connectlocs="0,0;2641598,0;2733675,92077;2733675,552450;0,552450;0,0" o:connectangles="0,0,0,0,0,0" textboxrect="0,0,2733675,552450"/>
                <v:textbox>
                  <w:txbxContent>
                    <w:p w14:paraId="756AF272" w14:textId="75A9F767" w:rsidR="00C36090" w:rsidRPr="00530DF1" w:rsidRDefault="00B066B9" w:rsidP="00592B8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30DF1">
                        <w:rPr>
                          <w:sz w:val="24"/>
                          <w:szCs w:val="20"/>
                        </w:rPr>
                        <w:t>*</w:t>
                      </w:r>
                      <w:r w:rsidR="00592B8A" w:rsidRPr="00530DF1">
                        <w:rPr>
                          <w:sz w:val="24"/>
                          <w:szCs w:val="20"/>
                        </w:rPr>
                        <w:t>That’s nurseries</w:t>
                      </w:r>
                      <w:r w:rsidR="00C36090" w:rsidRPr="00530DF1">
                        <w:rPr>
                          <w:sz w:val="24"/>
                          <w:szCs w:val="20"/>
                        </w:rPr>
                        <w:t xml:space="preserve"> attached to a school, private, voluntary &amp; independent</w:t>
                      </w:r>
                    </w:p>
                  </w:txbxContent>
                </v:textbox>
              </v:shape>
            </w:pict>
          </mc:Fallback>
        </mc:AlternateContent>
      </w:r>
      <w:r w:rsidR="00EB08CB" w:rsidRPr="005D459C">
        <w:rPr>
          <w:b/>
          <w:bCs/>
          <w:sz w:val="48"/>
          <w:szCs w:val="40"/>
        </w:rPr>
        <w:t xml:space="preserve">Hello!  </w:t>
      </w:r>
      <w:r w:rsidR="00EB08CB" w:rsidRPr="004C5115">
        <w:rPr>
          <w:b/>
          <w:bCs/>
          <w:sz w:val="40"/>
          <w:szCs w:val="32"/>
        </w:rPr>
        <w:t xml:space="preserve">Are you a </w:t>
      </w:r>
      <w:r w:rsidR="00AB0685" w:rsidRPr="00A36726">
        <w:rPr>
          <w:b/>
          <w:bCs/>
          <w:i/>
          <w:iCs/>
          <w:color w:val="FF0000"/>
          <w:sz w:val="48"/>
          <w:szCs w:val="40"/>
        </w:rPr>
        <w:t>nursery</w:t>
      </w:r>
      <w:r w:rsidR="00B066B9">
        <w:rPr>
          <w:b/>
          <w:bCs/>
          <w:i/>
          <w:iCs/>
          <w:color w:val="FF0000"/>
          <w:sz w:val="48"/>
          <w:szCs w:val="40"/>
        </w:rPr>
        <w:t>*</w:t>
      </w:r>
      <w:r w:rsidR="00EB08CB" w:rsidRPr="004C5115">
        <w:rPr>
          <w:b/>
          <w:bCs/>
          <w:sz w:val="40"/>
          <w:szCs w:val="32"/>
        </w:rPr>
        <w:t>?</w:t>
      </w:r>
    </w:p>
    <w:p w14:paraId="0AD02E1D" w14:textId="6A31A6B5" w:rsidR="00813612" w:rsidRDefault="00EB08CB" w:rsidP="004C5115">
      <w:pPr>
        <w:spacing w:after="0" w:line="240" w:lineRule="auto"/>
        <w:jc w:val="center"/>
        <w:rPr>
          <w:sz w:val="36"/>
          <w:szCs w:val="28"/>
        </w:rPr>
      </w:pPr>
      <w:r w:rsidRPr="004C5115">
        <w:rPr>
          <w:sz w:val="36"/>
          <w:szCs w:val="28"/>
        </w:rPr>
        <w:t>I</w:t>
      </w:r>
    </w:p>
    <w:p w14:paraId="5F96AD87" w14:textId="756EC7B6" w:rsidR="004C5115" w:rsidRPr="004C5115" w:rsidRDefault="00530DF1" w:rsidP="004C5115">
      <w:pPr>
        <w:spacing w:after="0" w:line="240" w:lineRule="auto"/>
        <w:jc w:val="center"/>
        <w:rPr>
          <w:sz w:val="3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34BCF7" wp14:editId="67CD5680">
                <wp:simplePos x="0" y="0"/>
                <wp:positionH relativeFrom="column">
                  <wp:posOffset>5057775</wp:posOffset>
                </wp:positionH>
                <wp:positionV relativeFrom="paragraph">
                  <wp:posOffset>173990</wp:posOffset>
                </wp:positionV>
                <wp:extent cx="1609725" cy="18288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4345F" w14:textId="77777777" w:rsidR="00FE7EFD" w:rsidRDefault="00FE7EFD" w:rsidP="004E707B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</w:rPr>
                              <w:t>Packs are for</w:t>
                            </w:r>
                            <w:r w:rsidR="004E707B" w:rsidRPr="004C5115">
                              <w:rPr>
                                <w:sz w:val="36"/>
                                <w:szCs w:val="28"/>
                              </w:rPr>
                              <w:t xml:space="preserve"> the new school academic</w:t>
                            </w:r>
                            <w:r w:rsidR="004E707B">
                              <w:rPr>
                                <w:sz w:val="36"/>
                                <w:szCs w:val="28"/>
                              </w:rPr>
                              <w:t xml:space="preserve"> year,</w:t>
                            </w:r>
                            <w:r w:rsidR="004E707B" w:rsidRPr="004C5115">
                              <w:rPr>
                                <w:sz w:val="36"/>
                                <w:szCs w:val="28"/>
                              </w:rPr>
                              <w:t xml:space="preserve"> Sep 202</w:t>
                            </w:r>
                            <w:r w:rsidR="004E707B">
                              <w:rPr>
                                <w:sz w:val="36"/>
                                <w:szCs w:val="28"/>
                              </w:rPr>
                              <w:t xml:space="preserve">1 </w:t>
                            </w:r>
                            <w:r w:rsidR="004E707B" w:rsidRPr="004C5115">
                              <w:rPr>
                                <w:sz w:val="36"/>
                                <w:szCs w:val="28"/>
                              </w:rPr>
                              <w:t xml:space="preserve">to </w:t>
                            </w:r>
                          </w:p>
                          <w:p w14:paraId="4EDA2277" w14:textId="1C44350F" w:rsidR="004E707B" w:rsidRPr="003D3A32" w:rsidRDefault="004E707B" w:rsidP="004E707B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  <w:r w:rsidRPr="004C5115">
                              <w:rPr>
                                <w:sz w:val="36"/>
                                <w:szCs w:val="28"/>
                              </w:rPr>
                              <w:t>Jul 202</w:t>
                            </w:r>
                            <w:r>
                              <w:rPr>
                                <w:sz w:val="36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34BCF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398.25pt;margin-top:13.7pt;width:126.75pt;height:2in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" filled="f" stroked="f" strokeweight=".5pt">
                <v:textbox style="mso-fit-shape-to-text:t">
                  <w:txbxContent>
                    <w:p w14:paraId="7FB4345F" w14:textId="77777777" w:rsidR="00FE7EFD" w:rsidRDefault="00FE7EFD" w:rsidP="004E707B">
                      <w:pPr>
                        <w:spacing w:after="0" w:line="240" w:lineRule="auto"/>
                        <w:jc w:val="center"/>
                        <w:rPr>
                          <w:sz w:val="36"/>
                          <w:szCs w:val="28"/>
                        </w:rPr>
                      </w:pPr>
                      <w:r>
                        <w:rPr>
                          <w:sz w:val="36"/>
                          <w:szCs w:val="28"/>
                        </w:rPr>
                        <w:t>Packs are for</w:t>
                      </w:r>
                      <w:r w:rsidR="004E707B" w:rsidRPr="004C5115">
                        <w:rPr>
                          <w:sz w:val="36"/>
                          <w:szCs w:val="28"/>
                        </w:rPr>
                        <w:t xml:space="preserve"> the new school academic</w:t>
                      </w:r>
                      <w:r w:rsidR="004E707B">
                        <w:rPr>
                          <w:sz w:val="36"/>
                          <w:szCs w:val="28"/>
                        </w:rPr>
                        <w:t xml:space="preserve"> year,</w:t>
                      </w:r>
                      <w:r w:rsidR="004E707B" w:rsidRPr="004C5115">
                        <w:rPr>
                          <w:sz w:val="36"/>
                          <w:szCs w:val="28"/>
                        </w:rPr>
                        <w:t xml:space="preserve"> Sep 202</w:t>
                      </w:r>
                      <w:r w:rsidR="004E707B">
                        <w:rPr>
                          <w:sz w:val="36"/>
                          <w:szCs w:val="28"/>
                        </w:rPr>
                        <w:t xml:space="preserve">1 </w:t>
                      </w:r>
                      <w:r w:rsidR="004E707B" w:rsidRPr="004C5115">
                        <w:rPr>
                          <w:sz w:val="36"/>
                          <w:szCs w:val="28"/>
                        </w:rPr>
                        <w:t xml:space="preserve">to </w:t>
                      </w:r>
                    </w:p>
                    <w:p w14:paraId="4EDA2277" w14:textId="1C44350F" w:rsidR="004E707B" w:rsidRPr="003D3A32" w:rsidRDefault="004E707B" w:rsidP="004E707B">
                      <w:pPr>
                        <w:spacing w:after="0" w:line="240" w:lineRule="auto"/>
                        <w:jc w:val="center"/>
                        <w:rPr>
                          <w:sz w:val="36"/>
                          <w:szCs w:val="28"/>
                        </w:rPr>
                      </w:pPr>
                      <w:r w:rsidRPr="004C5115">
                        <w:rPr>
                          <w:sz w:val="36"/>
                          <w:szCs w:val="28"/>
                        </w:rPr>
                        <w:t>Jul 202</w:t>
                      </w:r>
                      <w:r>
                        <w:rPr>
                          <w:sz w:val="36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D80189" wp14:editId="38917F87">
                <wp:simplePos x="0" y="0"/>
                <wp:positionH relativeFrom="column">
                  <wp:posOffset>-2540</wp:posOffset>
                </wp:positionH>
                <wp:positionV relativeFrom="paragraph">
                  <wp:posOffset>191135</wp:posOffset>
                </wp:positionV>
                <wp:extent cx="1609725" cy="1752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0D776" w14:textId="79237A2E" w:rsidR="004E707B" w:rsidRPr="004C5115" w:rsidRDefault="004E707B" w:rsidP="004C5115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</w:rPr>
                              <w:t>I</w:t>
                            </w:r>
                            <w:r w:rsidRPr="004C5115">
                              <w:rPr>
                                <w:sz w:val="36"/>
                                <w:szCs w:val="28"/>
                              </w:rPr>
                              <w:t xml:space="preserve">f that’s yes, then you can </w:t>
                            </w:r>
                            <w:r w:rsidRPr="00BC4A89">
                              <w:rPr>
                                <w:color w:val="FF0000"/>
                                <w:sz w:val="36"/>
                                <w:szCs w:val="28"/>
                                <w:u w:val="single"/>
                              </w:rPr>
                              <w:t>now order</w:t>
                            </w:r>
                            <w:r w:rsidRPr="000E6D61">
                              <w:rPr>
                                <w:color w:val="FF0000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4C5115">
                              <w:rPr>
                                <w:sz w:val="36"/>
                                <w:szCs w:val="28"/>
                              </w:rPr>
                              <w:t>your Treasure Packs</w:t>
                            </w:r>
                            <w:r w:rsidR="00FE7EFD">
                              <w:rPr>
                                <w:sz w:val="36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80189" id="Text Box 4" o:spid="_x0000_s1028" type="#_x0000_t202" style="position:absolute;left:0;text-align:left;margin-left:-.2pt;margin-top:15.05pt;width:126.75pt;height:13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" filled="f" stroked="f" strokeweight=".5pt">
                <v:textbox>
                  <w:txbxContent>
                    <w:p w14:paraId="2D00D776" w14:textId="79237A2E" w:rsidR="004E707B" w:rsidRPr="004C5115" w:rsidRDefault="004E707B" w:rsidP="004C5115">
                      <w:pPr>
                        <w:spacing w:after="0" w:line="240" w:lineRule="auto"/>
                        <w:jc w:val="center"/>
                        <w:rPr>
                          <w:sz w:val="36"/>
                          <w:szCs w:val="28"/>
                        </w:rPr>
                      </w:pPr>
                      <w:r>
                        <w:rPr>
                          <w:sz w:val="36"/>
                          <w:szCs w:val="28"/>
                        </w:rPr>
                        <w:t>I</w:t>
                      </w:r>
                      <w:r w:rsidRPr="004C5115">
                        <w:rPr>
                          <w:sz w:val="36"/>
                          <w:szCs w:val="28"/>
                        </w:rPr>
                        <w:t xml:space="preserve">f that’s yes, then you can </w:t>
                      </w:r>
                      <w:r w:rsidRPr="00BC4A89">
                        <w:rPr>
                          <w:color w:val="FF0000"/>
                          <w:sz w:val="36"/>
                          <w:szCs w:val="28"/>
                          <w:u w:val="single"/>
                        </w:rPr>
                        <w:t>now order</w:t>
                      </w:r>
                      <w:r w:rsidRPr="000E6D61">
                        <w:rPr>
                          <w:color w:val="FF0000"/>
                          <w:sz w:val="36"/>
                          <w:szCs w:val="28"/>
                        </w:rPr>
                        <w:t xml:space="preserve"> </w:t>
                      </w:r>
                      <w:r w:rsidRPr="004C5115">
                        <w:rPr>
                          <w:sz w:val="36"/>
                          <w:szCs w:val="28"/>
                        </w:rPr>
                        <w:t>your Treasure Packs</w:t>
                      </w:r>
                      <w:r w:rsidR="00FE7EFD">
                        <w:rPr>
                          <w:sz w:val="36"/>
                          <w:szCs w:val="28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359C">
        <w:rPr>
          <w:noProof/>
          <w:sz w:val="28"/>
        </w:rPr>
        <w:drawing>
          <wp:anchor distT="0" distB="0" distL="114300" distR="114300" simplePos="0" relativeHeight="251625472" behindDoc="0" locked="0" layoutInCell="1" allowOverlap="1" wp14:anchorId="65FE7CAA" wp14:editId="50864B0D">
            <wp:simplePos x="0" y="0"/>
            <wp:positionH relativeFrom="column">
              <wp:posOffset>1538605</wp:posOffset>
            </wp:positionH>
            <wp:positionV relativeFrom="paragraph">
              <wp:posOffset>343535</wp:posOffset>
            </wp:positionV>
            <wp:extent cx="3522980" cy="1743075"/>
            <wp:effectExtent l="0" t="0" r="127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"/>
                    <a:stretch/>
                  </pic:blipFill>
                  <pic:spPr bwMode="auto">
                    <a:xfrm>
                      <a:off x="0" y="0"/>
                      <a:ext cx="3522980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71400" w14:textId="0719A2FA" w:rsidR="00EB08CB" w:rsidRDefault="00EB08CB" w:rsidP="004853F4">
      <w:pPr>
        <w:rPr>
          <w:sz w:val="28"/>
        </w:rPr>
      </w:pPr>
    </w:p>
    <w:p w14:paraId="077B799E" w14:textId="30B6401C" w:rsidR="006D359C" w:rsidRDefault="00255005" w:rsidP="004853F4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EB8017" wp14:editId="73C917B4">
                <wp:simplePos x="0" y="0"/>
                <wp:positionH relativeFrom="column">
                  <wp:posOffset>4646930</wp:posOffset>
                </wp:positionH>
                <wp:positionV relativeFrom="paragraph">
                  <wp:posOffset>345440</wp:posOffset>
                </wp:positionV>
                <wp:extent cx="1582420" cy="514985"/>
                <wp:effectExtent l="0" t="0" r="17780" b="18415"/>
                <wp:wrapNone/>
                <wp:docPr id="19" name="Arrow: Curved Lef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514985"/>
                        </a:xfrm>
                        <a:custGeom>
                          <a:avLst/>
                          <a:gdLst>
                            <a:gd name="connsiteX0" fmla="*/ 0 w 695325"/>
                            <a:gd name="connsiteY0" fmla="*/ 314325 h 419100"/>
                            <a:gd name="connsiteX1" fmla="*/ 104775 w 695325"/>
                            <a:gd name="connsiteY1" fmla="*/ 208055 h 419100"/>
                            <a:gd name="connsiteX2" fmla="*/ 104775 w 695325"/>
                            <a:gd name="connsiteY2" fmla="*/ 260442 h 419100"/>
                            <a:gd name="connsiteX3" fmla="*/ 637276 w 695325"/>
                            <a:gd name="connsiteY3" fmla="*/ 183356 h 419100"/>
                            <a:gd name="connsiteX4" fmla="*/ 104775 w 695325"/>
                            <a:gd name="connsiteY4" fmla="*/ 365217 h 419100"/>
                            <a:gd name="connsiteX5" fmla="*/ 104775 w 695325"/>
                            <a:gd name="connsiteY5" fmla="*/ 417605 h 419100"/>
                            <a:gd name="connsiteX6" fmla="*/ 0 w 695325"/>
                            <a:gd name="connsiteY6" fmla="*/ 314325 h 419100"/>
                            <a:gd name="connsiteX0" fmla="*/ 695325 w 695325"/>
                            <a:gd name="connsiteY0" fmla="*/ 235744 h 419100"/>
                            <a:gd name="connsiteX1" fmla="*/ 0 w 695325"/>
                            <a:gd name="connsiteY1" fmla="*/ 104775 h 419100"/>
                            <a:gd name="connsiteX2" fmla="*/ 0 w 695325"/>
                            <a:gd name="connsiteY2" fmla="*/ 0 h 419100"/>
                            <a:gd name="connsiteX3" fmla="*/ 695325 w 695325"/>
                            <a:gd name="connsiteY3" fmla="*/ 130969 h 419100"/>
                            <a:gd name="connsiteX4" fmla="*/ 695325 w 695325"/>
                            <a:gd name="connsiteY4" fmla="*/ 235744 h 419100"/>
                            <a:gd name="connsiteX0" fmla="*/ 695325 w 695325"/>
                            <a:gd name="connsiteY0" fmla="*/ 235744 h 419100"/>
                            <a:gd name="connsiteX1" fmla="*/ 0 w 695325"/>
                            <a:gd name="connsiteY1" fmla="*/ 104775 h 419100"/>
                            <a:gd name="connsiteX2" fmla="*/ 0 w 695325"/>
                            <a:gd name="connsiteY2" fmla="*/ 0 h 419100"/>
                            <a:gd name="connsiteX3" fmla="*/ 695325 w 695325"/>
                            <a:gd name="connsiteY3" fmla="*/ 130969 h 419100"/>
                            <a:gd name="connsiteX4" fmla="*/ 695325 w 695325"/>
                            <a:gd name="connsiteY4" fmla="*/ 235744 h 419100"/>
                            <a:gd name="connsiteX5" fmla="*/ 104775 w 695325"/>
                            <a:gd name="connsiteY5" fmla="*/ 365218 h 419100"/>
                            <a:gd name="connsiteX6" fmla="*/ 104775 w 695325"/>
                            <a:gd name="connsiteY6" fmla="*/ 417605 h 419100"/>
                            <a:gd name="connsiteX7" fmla="*/ 0 w 695325"/>
                            <a:gd name="connsiteY7" fmla="*/ 314325 h 419100"/>
                            <a:gd name="connsiteX8" fmla="*/ 104775 w 695325"/>
                            <a:gd name="connsiteY8" fmla="*/ 208055 h 419100"/>
                            <a:gd name="connsiteX9" fmla="*/ 104775 w 695325"/>
                            <a:gd name="connsiteY9" fmla="*/ 260442 h 419100"/>
                            <a:gd name="connsiteX10" fmla="*/ 637276 w 695325"/>
                            <a:gd name="connsiteY10" fmla="*/ 183356 h 419100"/>
                            <a:gd name="connsiteX0" fmla="*/ 818941 w 1514741"/>
                            <a:gd name="connsiteY0" fmla="*/ 409785 h 513065"/>
                            <a:gd name="connsiteX1" fmla="*/ 923716 w 1514741"/>
                            <a:gd name="connsiteY1" fmla="*/ 303515 h 513065"/>
                            <a:gd name="connsiteX2" fmla="*/ 923716 w 1514741"/>
                            <a:gd name="connsiteY2" fmla="*/ 355902 h 513065"/>
                            <a:gd name="connsiteX3" fmla="*/ 1456217 w 1514741"/>
                            <a:gd name="connsiteY3" fmla="*/ 278816 h 513065"/>
                            <a:gd name="connsiteX4" fmla="*/ 923716 w 1514741"/>
                            <a:gd name="connsiteY4" fmla="*/ 460677 h 513065"/>
                            <a:gd name="connsiteX5" fmla="*/ 923716 w 1514741"/>
                            <a:gd name="connsiteY5" fmla="*/ 513065 h 513065"/>
                            <a:gd name="connsiteX6" fmla="*/ 818941 w 1514741"/>
                            <a:gd name="connsiteY6" fmla="*/ 409785 h 513065"/>
                            <a:gd name="connsiteX0" fmla="*/ 1514266 w 1514741"/>
                            <a:gd name="connsiteY0" fmla="*/ 331204 h 513065"/>
                            <a:gd name="connsiteX1" fmla="*/ 818941 w 1514741"/>
                            <a:gd name="connsiteY1" fmla="*/ 200235 h 513065"/>
                            <a:gd name="connsiteX2" fmla="*/ 818941 w 1514741"/>
                            <a:gd name="connsiteY2" fmla="*/ 95460 h 513065"/>
                            <a:gd name="connsiteX3" fmla="*/ 1514266 w 1514741"/>
                            <a:gd name="connsiteY3" fmla="*/ 226429 h 513065"/>
                            <a:gd name="connsiteX4" fmla="*/ 1514266 w 1514741"/>
                            <a:gd name="connsiteY4" fmla="*/ 331204 h 513065"/>
                            <a:gd name="connsiteX0" fmla="*/ 1514266 w 1514741"/>
                            <a:gd name="connsiteY0" fmla="*/ 331204 h 513065"/>
                            <a:gd name="connsiteX1" fmla="*/ 818941 w 1514741"/>
                            <a:gd name="connsiteY1" fmla="*/ 200235 h 513065"/>
                            <a:gd name="connsiteX2" fmla="*/ 0 w 1514741"/>
                            <a:gd name="connsiteY2" fmla="*/ 0 h 513065"/>
                            <a:gd name="connsiteX3" fmla="*/ 1514266 w 1514741"/>
                            <a:gd name="connsiteY3" fmla="*/ 226429 h 513065"/>
                            <a:gd name="connsiteX4" fmla="*/ 1514266 w 1514741"/>
                            <a:gd name="connsiteY4" fmla="*/ 331204 h 513065"/>
                            <a:gd name="connsiteX5" fmla="*/ 923716 w 1514741"/>
                            <a:gd name="connsiteY5" fmla="*/ 460678 h 513065"/>
                            <a:gd name="connsiteX6" fmla="*/ 923716 w 1514741"/>
                            <a:gd name="connsiteY6" fmla="*/ 513065 h 513065"/>
                            <a:gd name="connsiteX7" fmla="*/ 818941 w 1514741"/>
                            <a:gd name="connsiteY7" fmla="*/ 409785 h 513065"/>
                            <a:gd name="connsiteX8" fmla="*/ 923716 w 1514741"/>
                            <a:gd name="connsiteY8" fmla="*/ 303515 h 513065"/>
                            <a:gd name="connsiteX9" fmla="*/ 923716 w 1514741"/>
                            <a:gd name="connsiteY9" fmla="*/ 355902 h 513065"/>
                            <a:gd name="connsiteX10" fmla="*/ 1456217 w 1514741"/>
                            <a:gd name="connsiteY10" fmla="*/ 278816 h 513065"/>
                            <a:gd name="connsiteX0" fmla="*/ 844210 w 1540010"/>
                            <a:gd name="connsiteY0" fmla="*/ 409785 h 513065"/>
                            <a:gd name="connsiteX1" fmla="*/ 948985 w 1540010"/>
                            <a:gd name="connsiteY1" fmla="*/ 303515 h 513065"/>
                            <a:gd name="connsiteX2" fmla="*/ 948985 w 1540010"/>
                            <a:gd name="connsiteY2" fmla="*/ 355902 h 513065"/>
                            <a:gd name="connsiteX3" fmla="*/ 1481486 w 1540010"/>
                            <a:gd name="connsiteY3" fmla="*/ 278816 h 513065"/>
                            <a:gd name="connsiteX4" fmla="*/ 948985 w 1540010"/>
                            <a:gd name="connsiteY4" fmla="*/ 460677 h 513065"/>
                            <a:gd name="connsiteX5" fmla="*/ 948985 w 1540010"/>
                            <a:gd name="connsiteY5" fmla="*/ 513065 h 513065"/>
                            <a:gd name="connsiteX6" fmla="*/ 844210 w 1540010"/>
                            <a:gd name="connsiteY6" fmla="*/ 409785 h 513065"/>
                            <a:gd name="connsiteX0" fmla="*/ 1539535 w 1540010"/>
                            <a:gd name="connsiteY0" fmla="*/ 331204 h 513065"/>
                            <a:gd name="connsiteX1" fmla="*/ 844210 w 1540010"/>
                            <a:gd name="connsiteY1" fmla="*/ 200235 h 513065"/>
                            <a:gd name="connsiteX2" fmla="*/ 0 w 1540010"/>
                            <a:gd name="connsiteY2" fmla="*/ 0 h 513065"/>
                            <a:gd name="connsiteX3" fmla="*/ 1539535 w 1540010"/>
                            <a:gd name="connsiteY3" fmla="*/ 226429 h 513065"/>
                            <a:gd name="connsiteX4" fmla="*/ 1539535 w 1540010"/>
                            <a:gd name="connsiteY4" fmla="*/ 331204 h 513065"/>
                            <a:gd name="connsiteX0" fmla="*/ 1539535 w 1540010"/>
                            <a:gd name="connsiteY0" fmla="*/ 331204 h 513065"/>
                            <a:gd name="connsiteX1" fmla="*/ 844210 w 1540010"/>
                            <a:gd name="connsiteY1" fmla="*/ 200235 h 513065"/>
                            <a:gd name="connsiteX2" fmla="*/ 25269 w 1540010"/>
                            <a:gd name="connsiteY2" fmla="*/ 0 h 513065"/>
                            <a:gd name="connsiteX3" fmla="*/ 1539535 w 1540010"/>
                            <a:gd name="connsiteY3" fmla="*/ 226429 h 513065"/>
                            <a:gd name="connsiteX4" fmla="*/ 1539535 w 1540010"/>
                            <a:gd name="connsiteY4" fmla="*/ 331204 h 513065"/>
                            <a:gd name="connsiteX5" fmla="*/ 948985 w 1540010"/>
                            <a:gd name="connsiteY5" fmla="*/ 460678 h 513065"/>
                            <a:gd name="connsiteX6" fmla="*/ 948985 w 1540010"/>
                            <a:gd name="connsiteY6" fmla="*/ 513065 h 513065"/>
                            <a:gd name="connsiteX7" fmla="*/ 844210 w 1540010"/>
                            <a:gd name="connsiteY7" fmla="*/ 409785 h 513065"/>
                            <a:gd name="connsiteX8" fmla="*/ 948985 w 1540010"/>
                            <a:gd name="connsiteY8" fmla="*/ 303515 h 513065"/>
                            <a:gd name="connsiteX9" fmla="*/ 948985 w 1540010"/>
                            <a:gd name="connsiteY9" fmla="*/ 355902 h 513065"/>
                            <a:gd name="connsiteX10" fmla="*/ 1481486 w 1540010"/>
                            <a:gd name="connsiteY10" fmla="*/ 278816 h 513065"/>
                            <a:gd name="connsiteX0" fmla="*/ 844210 w 1540010"/>
                            <a:gd name="connsiteY0" fmla="*/ 409785 h 513065"/>
                            <a:gd name="connsiteX1" fmla="*/ 948985 w 1540010"/>
                            <a:gd name="connsiteY1" fmla="*/ 303515 h 513065"/>
                            <a:gd name="connsiteX2" fmla="*/ 948985 w 1540010"/>
                            <a:gd name="connsiteY2" fmla="*/ 355902 h 513065"/>
                            <a:gd name="connsiteX3" fmla="*/ 1481486 w 1540010"/>
                            <a:gd name="connsiteY3" fmla="*/ 278816 h 513065"/>
                            <a:gd name="connsiteX4" fmla="*/ 948985 w 1540010"/>
                            <a:gd name="connsiteY4" fmla="*/ 460677 h 513065"/>
                            <a:gd name="connsiteX5" fmla="*/ 948985 w 1540010"/>
                            <a:gd name="connsiteY5" fmla="*/ 513065 h 513065"/>
                            <a:gd name="connsiteX6" fmla="*/ 844210 w 1540010"/>
                            <a:gd name="connsiteY6" fmla="*/ 409785 h 513065"/>
                            <a:gd name="connsiteX0" fmla="*/ 1539535 w 1540010"/>
                            <a:gd name="connsiteY0" fmla="*/ 331204 h 513065"/>
                            <a:gd name="connsiteX1" fmla="*/ 844210 w 1540010"/>
                            <a:gd name="connsiteY1" fmla="*/ 200235 h 513065"/>
                            <a:gd name="connsiteX2" fmla="*/ 0 w 1540010"/>
                            <a:gd name="connsiteY2" fmla="*/ 0 h 513065"/>
                            <a:gd name="connsiteX3" fmla="*/ 1539535 w 1540010"/>
                            <a:gd name="connsiteY3" fmla="*/ 226429 h 513065"/>
                            <a:gd name="connsiteX4" fmla="*/ 1539535 w 1540010"/>
                            <a:gd name="connsiteY4" fmla="*/ 331204 h 513065"/>
                            <a:gd name="connsiteX0" fmla="*/ 1539535 w 1540010"/>
                            <a:gd name="connsiteY0" fmla="*/ 331204 h 513065"/>
                            <a:gd name="connsiteX1" fmla="*/ 839185 w 1540010"/>
                            <a:gd name="connsiteY1" fmla="*/ 205265 h 513065"/>
                            <a:gd name="connsiteX2" fmla="*/ 25269 w 1540010"/>
                            <a:gd name="connsiteY2" fmla="*/ 0 h 513065"/>
                            <a:gd name="connsiteX3" fmla="*/ 1539535 w 1540010"/>
                            <a:gd name="connsiteY3" fmla="*/ 226429 h 513065"/>
                            <a:gd name="connsiteX4" fmla="*/ 1539535 w 1540010"/>
                            <a:gd name="connsiteY4" fmla="*/ 331204 h 513065"/>
                            <a:gd name="connsiteX5" fmla="*/ 948985 w 1540010"/>
                            <a:gd name="connsiteY5" fmla="*/ 460678 h 513065"/>
                            <a:gd name="connsiteX6" fmla="*/ 948985 w 1540010"/>
                            <a:gd name="connsiteY6" fmla="*/ 513065 h 513065"/>
                            <a:gd name="connsiteX7" fmla="*/ 844210 w 1540010"/>
                            <a:gd name="connsiteY7" fmla="*/ 409785 h 513065"/>
                            <a:gd name="connsiteX8" fmla="*/ 948985 w 1540010"/>
                            <a:gd name="connsiteY8" fmla="*/ 303515 h 513065"/>
                            <a:gd name="connsiteX9" fmla="*/ 948985 w 1540010"/>
                            <a:gd name="connsiteY9" fmla="*/ 355902 h 513065"/>
                            <a:gd name="connsiteX10" fmla="*/ 1481486 w 1540010"/>
                            <a:gd name="connsiteY10" fmla="*/ 278816 h 513065"/>
                            <a:gd name="connsiteX0" fmla="*/ 844210 w 1540010"/>
                            <a:gd name="connsiteY0" fmla="*/ 409785 h 513065"/>
                            <a:gd name="connsiteX1" fmla="*/ 948985 w 1540010"/>
                            <a:gd name="connsiteY1" fmla="*/ 303515 h 513065"/>
                            <a:gd name="connsiteX2" fmla="*/ 948985 w 1540010"/>
                            <a:gd name="connsiteY2" fmla="*/ 355902 h 513065"/>
                            <a:gd name="connsiteX3" fmla="*/ 1481486 w 1540010"/>
                            <a:gd name="connsiteY3" fmla="*/ 278816 h 513065"/>
                            <a:gd name="connsiteX4" fmla="*/ 948985 w 1540010"/>
                            <a:gd name="connsiteY4" fmla="*/ 460677 h 513065"/>
                            <a:gd name="connsiteX5" fmla="*/ 948985 w 1540010"/>
                            <a:gd name="connsiteY5" fmla="*/ 513065 h 513065"/>
                            <a:gd name="connsiteX6" fmla="*/ 844210 w 1540010"/>
                            <a:gd name="connsiteY6" fmla="*/ 409785 h 513065"/>
                            <a:gd name="connsiteX0" fmla="*/ 1539535 w 1540010"/>
                            <a:gd name="connsiteY0" fmla="*/ 331204 h 513065"/>
                            <a:gd name="connsiteX1" fmla="*/ 844210 w 1540010"/>
                            <a:gd name="connsiteY1" fmla="*/ 200235 h 513065"/>
                            <a:gd name="connsiteX2" fmla="*/ 0 w 1540010"/>
                            <a:gd name="connsiteY2" fmla="*/ 0 h 513065"/>
                            <a:gd name="connsiteX3" fmla="*/ 1539535 w 1540010"/>
                            <a:gd name="connsiteY3" fmla="*/ 226429 h 513065"/>
                            <a:gd name="connsiteX4" fmla="*/ 1539535 w 1540010"/>
                            <a:gd name="connsiteY4" fmla="*/ 331204 h 513065"/>
                            <a:gd name="connsiteX0" fmla="*/ 1539535 w 1540010"/>
                            <a:gd name="connsiteY0" fmla="*/ 331204 h 513065"/>
                            <a:gd name="connsiteX1" fmla="*/ 718593 w 1540010"/>
                            <a:gd name="connsiteY1" fmla="*/ 205265 h 513065"/>
                            <a:gd name="connsiteX2" fmla="*/ 25269 w 1540010"/>
                            <a:gd name="connsiteY2" fmla="*/ 0 h 513065"/>
                            <a:gd name="connsiteX3" fmla="*/ 1539535 w 1540010"/>
                            <a:gd name="connsiteY3" fmla="*/ 226429 h 513065"/>
                            <a:gd name="connsiteX4" fmla="*/ 1539535 w 1540010"/>
                            <a:gd name="connsiteY4" fmla="*/ 331204 h 513065"/>
                            <a:gd name="connsiteX5" fmla="*/ 948985 w 1540010"/>
                            <a:gd name="connsiteY5" fmla="*/ 460678 h 513065"/>
                            <a:gd name="connsiteX6" fmla="*/ 948985 w 1540010"/>
                            <a:gd name="connsiteY6" fmla="*/ 513065 h 513065"/>
                            <a:gd name="connsiteX7" fmla="*/ 844210 w 1540010"/>
                            <a:gd name="connsiteY7" fmla="*/ 409785 h 513065"/>
                            <a:gd name="connsiteX8" fmla="*/ 948985 w 1540010"/>
                            <a:gd name="connsiteY8" fmla="*/ 303515 h 513065"/>
                            <a:gd name="connsiteX9" fmla="*/ 948985 w 1540010"/>
                            <a:gd name="connsiteY9" fmla="*/ 355902 h 513065"/>
                            <a:gd name="connsiteX10" fmla="*/ 1481486 w 1540010"/>
                            <a:gd name="connsiteY10" fmla="*/ 278816 h 513065"/>
                            <a:gd name="connsiteX0" fmla="*/ 844210 w 1540010"/>
                            <a:gd name="connsiteY0" fmla="*/ 409785 h 513065"/>
                            <a:gd name="connsiteX1" fmla="*/ 948985 w 1540010"/>
                            <a:gd name="connsiteY1" fmla="*/ 303515 h 513065"/>
                            <a:gd name="connsiteX2" fmla="*/ 948985 w 1540010"/>
                            <a:gd name="connsiteY2" fmla="*/ 355902 h 513065"/>
                            <a:gd name="connsiteX3" fmla="*/ 1481486 w 1540010"/>
                            <a:gd name="connsiteY3" fmla="*/ 278816 h 513065"/>
                            <a:gd name="connsiteX4" fmla="*/ 948985 w 1540010"/>
                            <a:gd name="connsiteY4" fmla="*/ 460677 h 513065"/>
                            <a:gd name="connsiteX5" fmla="*/ 948985 w 1540010"/>
                            <a:gd name="connsiteY5" fmla="*/ 513065 h 513065"/>
                            <a:gd name="connsiteX6" fmla="*/ 844210 w 1540010"/>
                            <a:gd name="connsiteY6" fmla="*/ 409785 h 513065"/>
                            <a:gd name="connsiteX0" fmla="*/ 1539535 w 1540010"/>
                            <a:gd name="connsiteY0" fmla="*/ 331204 h 513065"/>
                            <a:gd name="connsiteX1" fmla="*/ 844210 w 1540010"/>
                            <a:gd name="connsiteY1" fmla="*/ 200235 h 513065"/>
                            <a:gd name="connsiteX2" fmla="*/ 0 w 1540010"/>
                            <a:gd name="connsiteY2" fmla="*/ 0 h 513065"/>
                            <a:gd name="connsiteX3" fmla="*/ 1539535 w 1540010"/>
                            <a:gd name="connsiteY3" fmla="*/ 226429 h 513065"/>
                            <a:gd name="connsiteX4" fmla="*/ 1539535 w 1540010"/>
                            <a:gd name="connsiteY4" fmla="*/ 331204 h 513065"/>
                            <a:gd name="connsiteX0" fmla="*/ 1539535 w 1540010"/>
                            <a:gd name="connsiteY0" fmla="*/ 331204 h 513065"/>
                            <a:gd name="connsiteX1" fmla="*/ 738692 w 1540010"/>
                            <a:gd name="connsiteY1" fmla="*/ 170053 h 513065"/>
                            <a:gd name="connsiteX2" fmla="*/ 25269 w 1540010"/>
                            <a:gd name="connsiteY2" fmla="*/ 0 h 513065"/>
                            <a:gd name="connsiteX3" fmla="*/ 1539535 w 1540010"/>
                            <a:gd name="connsiteY3" fmla="*/ 226429 h 513065"/>
                            <a:gd name="connsiteX4" fmla="*/ 1539535 w 1540010"/>
                            <a:gd name="connsiteY4" fmla="*/ 331204 h 513065"/>
                            <a:gd name="connsiteX5" fmla="*/ 948985 w 1540010"/>
                            <a:gd name="connsiteY5" fmla="*/ 460678 h 513065"/>
                            <a:gd name="connsiteX6" fmla="*/ 948985 w 1540010"/>
                            <a:gd name="connsiteY6" fmla="*/ 513065 h 513065"/>
                            <a:gd name="connsiteX7" fmla="*/ 844210 w 1540010"/>
                            <a:gd name="connsiteY7" fmla="*/ 409785 h 513065"/>
                            <a:gd name="connsiteX8" fmla="*/ 948985 w 1540010"/>
                            <a:gd name="connsiteY8" fmla="*/ 303515 h 513065"/>
                            <a:gd name="connsiteX9" fmla="*/ 948985 w 1540010"/>
                            <a:gd name="connsiteY9" fmla="*/ 355902 h 513065"/>
                            <a:gd name="connsiteX10" fmla="*/ 1481486 w 1540010"/>
                            <a:gd name="connsiteY10" fmla="*/ 278816 h 513065"/>
                            <a:gd name="connsiteX0" fmla="*/ 882742 w 1578542"/>
                            <a:gd name="connsiteY0" fmla="*/ 411009 h 514289"/>
                            <a:gd name="connsiteX1" fmla="*/ 987517 w 1578542"/>
                            <a:gd name="connsiteY1" fmla="*/ 304739 h 514289"/>
                            <a:gd name="connsiteX2" fmla="*/ 987517 w 1578542"/>
                            <a:gd name="connsiteY2" fmla="*/ 357126 h 514289"/>
                            <a:gd name="connsiteX3" fmla="*/ 1520018 w 1578542"/>
                            <a:gd name="connsiteY3" fmla="*/ 280040 h 514289"/>
                            <a:gd name="connsiteX4" fmla="*/ 987517 w 1578542"/>
                            <a:gd name="connsiteY4" fmla="*/ 461901 h 514289"/>
                            <a:gd name="connsiteX5" fmla="*/ 987517 w 1578542"/>
                            <a:gd name="connsiteY5" fmla="*/ 514289 h 514289"/>
                            <a:gd name="connsiteX6" fmla="*/ 882742 w 1578542"/>
                            <a:gd name="connsiteY6" fmla="*/ 411009 h 514289"/>
                            <a:gd name="connsiteX0" fmla="*/ 1578067 w 1578542"/>
                            <a:gd name="connsiteY0" fmla="*/ 332428 h 514289"/>
                            <a:gd name="connsiteX1" fmla="*/ 882742 w 1578542"/>
                            <a:gd name="connsiteY1" fmla="*/ 201459 h 514289"/>
                            <a:gd name="connsiteX2" fmla="*/ 38532 w 1578542"/>
                            <a:gd name="connsiteY2" fmla="*/ 1224 h 514289"/>
                            <a:gd name="connsiteX3" fmla="*/ 1578067 w 1578542"/>
                            <a:gd name="connsiteY3" fmla="*/ 227653 h 514289"/>
                            <a:gd name="connsiteX4" fmla="*/ 1578067 w 1578542"/>
                            <a:gd name="connsiteY4" fmla="*/ 332428 h 514289"/>
                            <a:gd name="connsiteX0" fmla="*/ 1578067 w 1578542"/>
                            <a:gd name="connsiteY0" fmla="*/ 332428 h 514289"/>
                            <a:gd name="connsiteX1" fmla="*/ 777224 w 1578542"/>
                            <a:gd name="connsiteY1" fmla="*/ 171277 h 514289"/>
                            <a:gd name="connsiteX2" fmla="*/ 179221 w 1578542"/>
                            <a:gd name="connsiteY2" fmla="*/ 116920 h 514289"/>
                            <a:gd name="connsiteX3" fmla="*/ 63801 w 1578542"/>
                            <a:gd name="connsiteY3" fmla="*/ 1224 h 514289"/>
                            <a:gd name="connsiteX4" fmla="*/ 1578067 w 1578542"/>
                            <a:gd name="connsiteY4" fmla="*/ 227653 h 514289"/>
                            <a:gd name="connsiteX5" fmla="*/ 1578067 w 1578542"/>
                            <a:gd name="connsiteY5" fmla="*/ 332428 h 514289"/>
                            <a:gd name="connsiteX6" fmla="*/ 987517 w 1578542"/>
                            <a:gd name="connsiteY6" fmla="*/ 461902 h 514289"/>
                            <a:gd name="connsiteX7" fmla="*/ 987517 w 1578542"/>
                            <a:gd name="connsiteY7" fmla="*/ 514289 h 514289"/>
                            <a:gd name="connsiteX8" fmla="*/ 882742 w 1578542"/>
                            <a:gd name="connsiteY8" fmla="*/ 411009 h 514289"/>
                            <a:gd name="connsiteX9" fmla="*/ 987517 w 1578542"/>
                            <a:gd name="connsiteY9" fmla="*/ 304739 h 514289"/>
                            <a:gd name="connsiteX10" fmla="*/ 987517 w 1578542"/>
                            <a:gd name="connsiteY10" fmla="*/ 357126 h 514289"/>
                            <a:gd name="connsiteX11" fmla="*/ 1520018 w 1578542"/>
                            <a:gd name="connsiteY11" fmla="*/ 280040 h 514289"/>
                            <a:gd name="connsiteX0" fmla="*/ 886679 w 1582479"/>
                            <a:gd name="connsiteY0" fmla="*/ 412220 h 515500"/>
                            <a:gd name="connsiteX1" fmla="*/ 991454 w 1582479"/>
                            <a:gd name="connsiteY1" fmla="*/ 305950 h 515500"/>
                            <a:gd name="connsiteX2" fmla="*/ 991454 w 1582479"/>
                            <a:gd name="connsiteY2" fmla="*/ 358337 h 515500"/>
                            <a:gd name="connsiteX3" fmla="*/ 1523955 w 1582479"/>
                            <a:gd name="connsiteY3" fmla="*/ 281251 h 515500"/>
                            <a:gd name="connsiteX4" fmla="*/ 991454 w 1582479"/>
                            <a:gd name="connsiteY4" fmla="*/ 463112 h 515500"/>
                            <a:gd name="connsiteX5" fmla="*/ 991454 w 1582479"/>
                            <a:gd name="connsiteY5" fmla="*/ 515500 h 515500"/>
                            <a:gd name="connsiteX6" fmla="*/ 886679 w 1582479"/>
                            <a:gd name="connsiteY6" fmla="*/ 412220 h 515500"/>
                            <a:gd name="connsiteX0" fmla="*/ 1582004 w 1582479"/>
                            <a:gd name="connsiteY0" fmla="*/ 333639 h 515500"/>
                            <a:gd name="connsiteX1" fmla="*/ 886679 w 1582479"/>
                            <a:gd name="connsiteY1" fmla="*/ 202670 h 515500"/>
                            <a:gd name="connsiteX2" fmla="*/ 42469 w 1582479"/>
                            <a:gd name="connsiteY2" fmla="*/ 2435 h 515500"/>
                            <a:gd name="connsiteX3" fmla="*/ 1582004 w 1582479"/>
                            <a:gd name="connsiteY3" fmla="*/ 228864 h 515500"/>
                            <a:gd name="connsiteX4" fmla="*/ 1582004 w 1582479"/>
                            <a:gd name="connsiteY4" fmla="*/ 333639 h 515500"/>
                            <a:gd name="connsiteX0" fmla="*/ 1582004 w 1582479"/>
                            <a:gd name="connsiteY0" fmla="*/ 333639 h 515500"/>
                            <a:gd name="connsiteX1" fmla="*/ 781161 w 1582479"/>
                            <a:gd name="connsiteY1" fmla="*/ 172488 h 515500"/>
                            <a:gd name="connsiteX2" fmla="*/ 183158 w 1582479"/>
                            <a:gd name="connsiteY2" fmla="*/ 118131 h 515500"/>
                            <a:gd name="connsiteX3" fmla="*/ 62712 w 1582479"/>
                            <a:gd name="connsiteY3" fmla="*/ 1211 h 515500"/>
                            <a:gd name="connsiteX4" fmla="*/ 1582004 w 1582479"/>
                            <a:gd name="connsiteY4" fmla="*/ 228864 h 515500"/>
                            <a:gd name="connsiteX5" fmla="*/ 1582004 w 1582479"/>
                            <a:gd name="connsiteY5" fmla="*/ 333639 h 515500"/>
                            <a:gd name="connsiteX6" fmla="*/ 991454 w 1582479"/>
                            <a:gd name="connsiteY6" fmla="*/ 463113 h 515500"/>
                            <a:gd name="connsiteX7" fmla="*/ 991454 w 1582479"/>
                            <a:gd name="connsiteY7" fmla="*/ 515500 h 515500"/>
                            <a:gd name="connsiteX8" fmla="*/ 886679 w 1582479"/>
                            <a:gd name="connsiteY8" fmla="*/ 412220 h 515500"/>
                            <a:gd name="connsiteX9" fmla="*/ 991454 w 1582479"/>
                            <a:gd name="connsiteY9" fmla="*/ 305950 h 515500"/>
                            <a:gd name="connsiteX10" fmla="*/ 991454 w 1582479"/>
                            <a:gd name="connsiteY10" fmla="*/ 358337 h 515500"/>
                            <a:gd name="connsiteX11" fmla="*/ 1523955 w 1582479"/>
                            <a:gd name="connsiteY11" fmla="*/ 281251 h 515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582479" h="515500" stroke="0" extrusionOk="0">
                              <a:moveTo>
                                <a:pt x="886679" y="412220"/>
                              </a:moveTo>
                              <a:lnTo>
                                <a:pt x="991454" y="305950"/>
                              </a:lnTo>
                              <a:lnTo>
                                <a:pt x="991454" y="358337"/>
                              </a:lnTo>
                              <a:cubicBezTo>
                                <a:pt x="1227437" y="351562"/>
                                <a:pt x="1428472" y="322460"/>
                                <a:pt x="1523955" y="281251"/>
                              </a:cubicBezTo>
                              <a:cubicBezTo>
                                <a:pt x="1706655" y="360101"/>
                                <a:pt x="1442989" y="450148"/>
                                <a:pt x="991454" y="463112"/>
                              </a:cubicBezTo>
                              <a:lnTo>
                                <a:pt x="991454" y="515500"/>
                              </a:lnTo>
                              <a:lnTo>
                                <a:pt x="886679" y="412220"/>
                              </a:lnTo>
                              <a:close/>
                            </a:path>
                            <a:path w="1582479" h="515500" fill="darkenLess" stroke="0" extrusionOk="0">
                              <a:moveTo>
                                <a:pt x="1582004" y="333639"/>
                              </a:moveTo>
                              <a:cubicBezTo>
                                <a:pt x="1582004" y="261307"/>
                                <a:pt x="1270696" y="202670"/>
                                <a:pt x="886679" y="202670"/>
                              </a:cubicBezTo>
                              <a:lnTo>
                                <a:pt x="42469" y="2435"/>
                              </a:lnTo>
                              <a:cubicBezTo>
                                <a:pt x="426486" y="2435"/>
                                <a:pt x="1582004" y="156532"/>
                                <a:pt x="1582004" y="228864"/>
                              </a:cubicBezTo>
                              <a:lnTo>
                                <a:pt x="1582004" y="333639"/>
                              </a:lnTo>
                              <a:close/>
                            </a:path>
                            <a:path w="1582479" h="515500" fill="none" extrusionOk="0">
                              <a:moveTo>
                                <a:pt x="1582004" y="333639"/>
                              </a:moveTo>
                              <a:cubicBezTo>
                                <a:pt x="1582004" y="261307"/>
                                <a:pt x="1165178" y="172488"/>
                                <a:pt x="781161" y="172488"/>
                              </a:cubicBezTo>
                              <a:cubicBezTo>
                                <a:pt x="630926" y="141600"/>
                                <a:pt x="302062" y="146473"/>
                                <a:pt x="183158" y="118131"/>
                              </a:cubicBezTo>
                              <a:cubicBezTo>
                                <a:pt x="64254" y="89789"/>
                                <a:pt x="-87523" y="-12214"/>
                                <a:pt x="62712" y="1211"/>
                              </a:cubicBezTo>
                              <a:cubicBezTo>
                                <a:pt x="446729" y="1211"/>
                                <a:pt x="1582004" y="156532"/>
                                <a:pt x="1582004" y="228864"/>
                              </a:cubicBezTo>
                              <a:lnTo>
                                <a:pt x="1582004" y="333639"/>
                              </a:lnTo>
                              <a:cubicBezTo>
                                <a:pt x="1582004" y="398350"/>
                                <a:pt x="1331090" y="453362"/>
                                <a:pt x="991454" y="463113"/>
                              </a:cubicBezTo>
                              <a:lnTo>
                                <a:pt x="991454" y="515500"/>
                              </a:lnTo>
                              <a:lnTo>
                                <a:pt x="886679" y="412220"/>
                              </a:lnTo>
                              <a:lnTo>
                                <a:pt x="991454" y="305950"/>
                              </a:lnTo>
                              <a:lnTo>
                                <a:pt x="991454" y="358337"/>
                              </a:lnTo>
                              <a:cubicBezTo>
                                <a:pt x="1227437" y="351562"/>
                                <a:pt x="1428472" y="322460"/>
                                <a:pt x="1523955" y="281251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6F530" id="Arrow: Curved Left 19" o:spid="_x0000_s1026" style="position:absolute;margin-left:365.9pt;margin-top:27.2pt;width:124.6pt;height:4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2479,51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" path="m886679,412220nsl991454,305950r,52387c1227437,351562,1428472,322460,1523955,281251v182700,78850,-80966,168897,-532501,181861l991454,515500,886679,412220xem1582004,333639nsc1582004,261307,1270696,202670,886679,202670l42469,2435v384017,,1539535,154097,1539535,226429l1582004,333639xem1582004,333639nfc1582004,261307,1165178,172488,781161,172488,630926,141600,302062,146473,183158,118131,64254,89789,-87523,-12214,62712,1211v384017,,1519292,155321,1519292,227653l1582004,333639v,64711,-250914,119723,-590550,129474l991454,515500,886679,412220,991454,305950r,52387c1227437,351562,1428472,322460,1523955,281251e" fillcolor="#4f81bd [3204]" strokecolor="#243f60 [1604]" strokeweight="2pt">
                <v:path arrowok="t" o:extrusionok="f" o:connecttype="custom" o:connectlocs="1581945,333306;781132,172316;183151,118013;62710,1210;1581945,228635;1581945,333306;991417,462650;991417,514985;886646,411808;991417,305644;991417,357979;1523898,280970" o:connectangles="0,0,0,0,0,0,0,0,0,0,0,0"/>
              </v:shape>
            </w:pict>
          </mc:Fallback>
        </mc:AlternateContent>
      </w:r>
      <w:r w:rsidR="00926A90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C460047" wp14:editId="4E2BE328">
                <wp:simplePos x="0" y="0"/>
                <wp:positionH relativeFrom="column">
                  <wp:posOffset>291294</wp:posOffset>
                </wp:positionH>
                <wp:positionV relativeFrom="paragraph">
                  <wp:posOffset>59718</wp:posOffset>
                </wp:positionV>
                <wp:extent cx="5365115" cy="1828800"/>
                <wp:effectExtent l="0" t="0" r="0" b="0"/>
                <wp:wrapTight wrapText="bothSides">
                  <wp:wrapPolygon edited="0">
                    <wp:start x="230" y="0"/>
                    <wp:lineTo x="230" y="20887"/>
                    <wp:lineTo x="21321" y="20887"/>
                    <wp:lineTo x="21321" y="0"/>
                    <wp:lineTo x="23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11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58CB0" w14:textId="5CFB8935" w:rsidR="00926A90" w:rsidRDefault="00926A90" w:rsidP="00492A21">
                            <w:pPr>
                              <w:tabs>
                                <w:tab w:val="left" w:pos="375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32"/>
                              </w:rPr>
                            </w:pPr>
                            <w:r w:rsidRPr="00926A90">
                              <w:rPr>
                                <w:b/>
                                <w:bCs/>
                                <w:color w:val="FF0000"/>
                                <w:sz w:val="40"/>
                                <w:szCs w:val="32"/>
                              </w:rPr>
                              <w:t>Then click this link!</w:t>
                            </w:r>
                          </w:p>
                          <w:p w14:paraId="38CBAF1D" w14:textId="77777777" w:rsidR="00636EEA" w:rsidRPr="00636EEA" w:rsidRDefault="00636EEA" w:rsidP="00492A21">
                            <w:pPr>
                              <w:tabs>
                                <w:tab w:val="left" w:pos="375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</w:p>
                          <w:p w14:paraId="02C8E266" w14:textId="77777777" w:rsidR="00255005" w:rsidRPr="00255005" w:rsidRDefault="00D573DC" w:rsidP="00255005">
                            <w:pPr>
                              <w:jc w:val="center"/>
                              <w:rPr>
                                <w:rFonts w:ascii="Arial" w:hAnsi="Arial" w:cs="Arial"/>
                                <w:color w:val="444444"/>
                                <w:sz w:val="32"/>
                                <w:szCs w:val="32"/>
                                <w:shd w:val="clear" w:color="auto" w:fill="EEEEEE"/>
                              </w:rPr>
                            </w:pPr>
                            <w:hyperlink r:id="rId9" w:history="1">
                              <w:r w:rsidR="00255005" w:rsidRPr="00255005">
                                <w:rPr>
                                  <w:rStyle w:val="Hyperlink"/>
                                  <w:rFonts w:ascii="Arial" w:hAnsi="Arial" w:cs="Arial"/>
                                  <w:sz w:val="32"/>
                                  <w:szCs w:val="32"/>
                                  <w:shd w:val="clear" w:color="auto" w:fill="EEEEEE"/>
                                </w:rPr>
                                <w:t>https://www.birminghambeheard.org.uk/place/2109e396</w:t>
                              </w:r>
                            </w:hyperlink>
                          </w:p>
                          <w:p w14:paraId="22D24600" w14:textId="1684E16D" w:rsidR="00E770C9" w:rsidRPr="00813D11" w:rsidRDefault="00E770C9" w:rsidP="00255005">
                            <w:pPr>
                              <w:tabs>
                                <w:tab w:val="left" w:pos="3754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en"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460047" id="Text Box 6" o:spid="_x0000_s1029" type="#_x0000_t202" style="position:absolute;margin-left:22.95pt;margin-top:4.7pt;width:422.45pt;height:2in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" filled="f" stroked="f" strokeweight=".5pt">
                <v:textbox style="mso-fit-shape-to-text:t">
                  <w:txbxContent>
                    <w:p w14:paraId="47958CB0" w14:textId="5CFB8935" w:rsidR="00926A90" w:rsidRDefault="00926A90" w:rsidP="00492A21">
                      <w:pPr>
                        <w:tabs>
                          <w:tab w:val="left" w:pos="3754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32"/>
                        </w:rPr>
                      </w:pPr>
                      <w:r w:rsidRPr="00926A90">
                        <w:rPr>
                          <w:b/>
                          <w:bCs/>
                          <w:color w:val="FF0000"/>
                          <w:sz w:val="40"/>
                          <w:szCs w:val="32"/>
                        </w:rPr>
                        <w:t>Then click this link!</w:t>
                      </w:r>
                    </w:p>
                    <w:p w14:paraId="38CBAF1D" w14:textId="77777777" w:rsidR="00636EEA" w:rsidRPr="00636EEA" w:rsidRDefault="00636EEA" w:rsidP="00492A21">
                      <w:pPr>
                        <w:tabs>
                          <w:tab w:val="left" w:pos="3754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0"/>
                        </w:rPr>
                      </w:pPr>
                    </w:p>
                    <w:p w14:paraId="02C8E266" w14:textId="77777777" w:rsidR="00255005" w:rsidRPr="00255005" w:rsidRDefault="00255005" w:rsidP="00255005">
                      <w:pPr>
                        <w:jc w:val="center"/>
                        <w:rPr>
                          <w:rFonts w:ascii="Arial" w:hAnsi="Arial" w:cs="Arial"/>
                          <w:color w:val="444444"/>
                          <w:sz w:val="32"/>
                          <w:szCs w:val="32"/>
                          <w:shd w:val="clear" w:color="auto" w:fill="EEEEEE"/>
                        </w:rPr>
                      </w:pPr>
                      <w:hyperlink r:id="rId10" w:history="1">
                        <w:r w:rsidRPr="00255005">
                          <w:rPr>
                            <w:rStyle w:val="Hyperlink"/>
                            <w:rFonts w:ascii="Arial" w:hAnsi="Arial" w:cs="Arial"/>
                            <w:sz w:val="32"/>
                            <w:szCs w:val="32"/>
                            <w:shd w:val="clear" w:color="auto" w:fill="EEEEEE"/>
                          </w:rPr>
                          <w:t>https://www.birminghambeheard.org.uk/place/2109e396</w:t>
                        </w:r>
                      </w:hyperlink>
                    </w:p>
                    <w:p w14:paraId="22D24600" w14:textId="1684E16D" w:rsidR="00E770C9" w:rsidRPr="00813D11" w:rsidRDefault="00E770C9" w:rsidP="00255005">
                      <w:pPr>
                        <w:tabs>
                          <w:tab w:val="left" w:pos="3754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en" w:eastAsia="en-GB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C91BEAE" w14:textId="31BCBD48" w:rsidR="006D359C" w:rsidRDefault="006D359C" w:rsidP="00592B8A">
      <w:pPr>
        <w:jc w:val="center"/>
        <w:rPr>
          <w:sz w:val="28"/>
        </w:rPr>
      </w:pPr>
    </w:p>
    <w:p w14:paraId="76044EB3" w14:textId="3DB0619E" w:rsidR="006D359C" w:rsidRDefault="00054F7B" w:rsidP="004853F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B9DCE4" wp14:editId="08A6F048">
                <wp:simplePos x="0" y="0"/>
                <wp:positionH relativeFrom="column">
                  <wp:posOffset>502285</wp:posOffset>
                </wp:positionH>
                <wp:positionV relativeFrom="paragraph">
                  <wp:posOffset>271145</wp:posOffset>
                </wp:positionV>
                <wp:extent cx="2903220" cy="1943735"/>
                <wp:effectExtent l="0" t="171450" r="0" b="189865"/>
                <wp:wrapNone/>
                <wp:docPr id="3" name="Thought Bubble: 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0048">
                          <a:off x="0" y="0"/>
                          <a:ext cx="2903220" cy="1943735"/>
                        </a:xfrm>
                        <a:prstGeom prst="cloudCallout">
                          <a:avLst>
                            <a:gd name="adj1" fmla="val -54291"/>
                            <a:gd name="adj2" fmla="val 40234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F10D1" w14:textId="01359DA3" w:rsidR="00F43DD8" w:rsidRPr="00BA331E" w:rsidRDefault="00F43DD8" w:rsidP="00F43DD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A331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Sep-Oct</w:t>
                            </w:r>
                            <w:r w:rsidRPr="00BA331E">
                              <w:rPr>
                                <w:sz w:val="24"/>
                                <w:szCs w:val="24"/>
                              </w:rPr>
                              <w:t xml:space="preserve"> delivery is Nov</w:t>
                            </w:r>
                          </w:p>
                          <w:p w14:paraId="55B52426" w14:textId="68F6CB2A" w:rsidR="00F43DD8" w:rsidRPr="00BA331E" w:rsidRDefault="00F43DD8" w:rsidP="00F43DD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A331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Nov-Dec</w:t>
                            </w:r>
                            <w:r w:rsidRPr="00BA331E">
                              <w:rPr>
                                <w:sz w:val="24"/>
                                <w:szCs w:val="24"/>
                              </w:rPr>
                              <w:t xml:space="preserve"> delivery is Jan</w:t>
                            </w:r>
                          </w:p>
                          <w:p w14:paraId="2138BA52" w14:textId="5B2BA6DF" w:rsidR="00F43DD8" w:rsidRPr="00BA331E" w:rsidRDefault="00F43DD8" w:rsidP="00F43DD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A331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Jan-Feb</w:t>
                            </w:r>
                            <w:r w:rsidRPr="00BA331E">
                              <w:rPr>
                                <w:sz w:val="24"/>
                                <w:szCs w:val="24"/>
                              </w:rPr>
                              <w:t xml:space="preserve"> delivery is Mar</w:t>
                            </w:r>
                          </w:p>
                          <w:p w14:paraId="25DC85AD" w14:textId="77777777" w:rsidR="00F43DD8" w:rsidRPr="00BA331E" w:rsidRDefault="00F43DD8" w:rsidP="00F43DD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A331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Mar-Apr</w:t>
                            </w:r>
                            <w:r w:rsidRPr="00BA331E">
                              <w:rPr>
                                <w:sz w:val="24"/>
                                <w:szCs w:val="24"/>
                              </w:rPr>
                              <w:t xml:space="preserve"> delivery is May </w:t>
                            </w:r>
                          </w:p>
                          <w:p w14:paraId="682CF780" w14:textId="53564A5C" w:rsidR="00F43DD8" w:rsidRPr="00BA331E" w:rsidRDefault="00F43DD8" w:rsidP="00F43DD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A331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May to Jul</w:t>
                            </w:r>
                            <w:r w:rsidRPr="00BA331E">
                              <w:rPr>
                                <w:sz w:val="24"/>
                                <w:szCs w:val="24"/>
                              </w:rPr>
                              <w:t xml:space="preserve"> – subject to availability </w:t>
                            </w:r>
                          </w:p>
                          <w:p w14:paraId="4534A772" w14:textId="77777777" w:rsidR="00370D46" w:rsidRDefault="00370D46" w:rsidP="00F43DD8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9DCE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3" o:spid="_x0000_s1030" type="#_x0000_t106" style="position:absolute;margin-left:39.55pt;margin-top:21.35pt;width:228.6pt;height:153.05pt;rotation:-786380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" adj="-927,19491" fillcolor="white [3201]" strokecolor="#00b050" strokeweight="2pt">
                <v:textbox>
                  <w:txbxContent>
                    <w:p w14:paraId="707F10D1" w14:textId="01359DA3" w:rsidR="00F43DD8" w:rsidRPr="00BA331E" w:rsidRDefault="00F43DD8" w:rsidP="00F43DD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A331E">
                        <w:rPr>
                          <w:b/>
                          <w:bCs/>
                          <w:sz w:val="24"/>
                          <w:szCs w:val="24"/>
                        </w:rPr>
                        <w:t>Sep-Oct</w:t>
                      </w:r>
                      <w:r w:rsidRPr="00BA331E">
                        <w:rPr>
                          <w:sz w:val="24"/>
                          <w:szCs w:val="24"/>
                        </w:rPr>
                        <w:t xml:space="preserve"> delivery is Nov</w:t>
                      </w:r>
                    </w:p>
                    <w:p w14:paraId="55B52426" w14:textId="68F6CB2A" w:rsidR="00F43DD8" w:rsidRPr="00BA331E" w:rsidRDefault="00F43DD8" w:rsidP="00F43DD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A331E">
                        <w:rPr>
                          <w:b/>
                          <w:bCs/>
                          <w:sz w:val="24"/>
                          <w:szCs w:val="24"/>
                        </w:rPr>
                        <w:t>Nov-Dec</w:t>
                      </w:r>
                      <w:r w:rsidRPr="00BA331E">
                        <w:rPr>
                          <w:sz w:val="24"/>
                          <w:szCs w:val="24"/>
                        </w:rPr>
                        <w:t xml:space="preserve"> delivery is Jan</w:t>
                      </w:r>
                    </w:p>
                    <w:p w14:paraId="2138BA52" w14:textId="5B2BA6DF" w:rsidR="00F43DD8" w:rsidRPr="00BA331E" w:rsidRDefault="00F43DD8" w:rsidP="00F43DD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A331E">
                        <w:rPr>
                          <w:b/>
                          <w:bCs/>
                          <w:sz w:val="24"/>
                          <w:szCs w:val="24"/>
                        </w:rPr>
                        <w:t>Jan-Feb</w:t>
                      </w:r>
                      <w:r w:rsidRPr="00BA331E">
                        <w:rPr>
                          <w:sz w:val="24"/>
                          <w:szCs w:val="24"/>
                        </w:rPr>
                        <w:t xml:space="preserve"> delivery is Mar</w:t>
                      </w:r>
                    </w:p>
                    <w:p w14:paraId="25DC85AD" w14:textId="77777777" w:rsidR="00F43DD8" w:rsidRPr="00BA331E" w:rsidRDefault="00F43DD8" w:rsidP="00F43DD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A331E">
                        <w:rPr>
                          <w:b/>
                          <w:bCs/>
                          <w:sz w:val="24"/>
                          <w:szCs w:val="24"/>
                        </w:rPr>
                        <w:t>Mar-Apr</w:t>
                      </w:r>
                      <w:r w:rsidRPr="00BA331E">
                        <w:rPr>
                          <w:sz w:val="24"/>
                          <w:szCs w:val="24"/>
                        </w:rPr>
                        <w:t xml:space="preserve"> delivery is May </w:t>
                      </w:r>
                    </w:p>
                    <w:p w14:paraId="682CF780" w14:textId="53564A5C" w:rsidR="00F43DD8" w:rsidRPr="00BA331E" w:rsidRDefault="00F43DD8" w:rsidP="00F43DD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A331E">
                        <w:rPr>
                          <w:b/>
                          <w:bCs/>
                          <w:sz w:val="24"/>
                          <w:szCs w:val="24"/>
                        </w:rPr>
                        <w:t>May to Jul</w:t>
                      </w:r>
                      <w:r w:rsidRPr="00BA331E">
                        <w:rPr>
                          <w:sz w:val="24"/>
                          <w:szCs w:val="24"/>
                        </w:rPr>
                        <w:t xml:space="preserve"> – subject to availability </w:t>
                      </w:r>
                    </w:p>
                    <w:p w14:paraId="4534A772" w14:textId="77777777" w:rsidR="00370D46" w:rsidRDefault="00370D46" w:rsidP="00F43DD8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50300E6" w14:textId="329DB720" w:rsidR="00CF5D50" w:rsidRDefault="00D573DC" w:rsidP="004853F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2AE1A0" wp14:editId="6DADE54E">
                <wp:simplePos x="0" y="0"/>
                <wp:positionH relativeFrom="column">
                  <wp:posOffset>3845560</wp:posOffset>
                </wp:positionH>
                <wp:positionV relativeFrom="paragraph">
                  <wp:posOffset>8255</wp:posOffset>
                </wp:positionV>
                <wp:extent cx="2011045" cy="1790065"/>
                <wp:effectExtent l="38100" t="0" r="313055" b="19685"/>
                <wp:wrapNone/>
                <wp:docPr id="17" name="Thought Bubble: Clou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0048" flipH="1">
                          <a:off x="0" y="0"/>
                          <a:ext cx="2011045" cy="1790065"/>
                        </a:xfrm>
                        <a:prstGeom prst="cloudCallout">
                          <a:avLst>
                            <a:gd name="adj1" fmla="val -65436"/>
                            <a:gd name="adj2" fmla="val -10382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255E8" w14:textId="77777777" w:rsidR="00FE7EFD" w:rsidRPr="00A93FCB" w:rsidRDefault="00FE7EFD" w:rsidP="00FE7EFD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93FCB">
                              <w:rPr>
                                <w:sz w:val="26"/>
                                <w:szCs w:val="26"/>
                              </w:rPr>
                              <w:t xml:space="preserve">Order for the </w:t>
                            </w:r>
                            <w:r w:rsidRPr="00A93FCB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whole year’s</w:t>
                            </w:r>
                            <w:r w:rsidRPr="00A93FCB">
                              <w:rPr>
                                <w:sz w:val="26"/>
                                <w:szCs w:val="26"/>
                              </w:rPr>
                              <w:t xml:space="preserve"> intake.  Need a second order? Contact us.</w:t>
                            </w:r>
                          </w:p>
                          <w:p w14:paraId="3FFFEDBF" w14:textId="77777777" w:rsidR="00FE7EFD" w:rsidRDefault="00FE7EFD" w:rsidP="00FE7E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AE1A0" id="Thought Bubble: Cloud 17" o:spid="_x0000_s1031" type="#_x0000_t106" style="position:absolute;margin-left:302.8pt;margin-top:.65pt;width:158.35pt;height:140.95pt;rotation:786380fd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" adj="-3334,8557" fillcolor="white [3201]" strokecolor="#00b050" strokeweight="2pt">
                <v:textbox>
                  <w:txbxContent>
                    <w:p w14:paraId="42E255E8" w14:textId="77777777" w:rsidR="00FE7EFD" w:rsidRPr="00A93FCB" w:rsidRDefault="00FE7EFD" w:rsidP="00FE7EFD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93FCB">
                        <w:rPr>
                          <w:sz w:val="26"/>
                          <w:szCs w:val="26"/>
                        </w:rPr>
                        <w:t xml:space="preserve">Order for the </w:t>
                      </w:r>
                      <w:r w:rsidRPr="00A93FCB">
                        <w:rPr>
                          <w:i/>
                          <w:iCs/>
                          <w:sz w:val="26"/>
                          <w:szCs w:val="26"/>
                        </w:rPr>
                        <w:t>whole year’s</w:t>
                      </w:r>
                      <w:r w:rsidRPr="00A93FCB">
                        <w:rPr>
                          <w:sz w:val="26"/>
                          <w:szCs w:val="26"/>
                        </w:rPr>
                        <w:t xml:space="preserve"> intake.  Need a second order? Contact us.</w:t>
                      </w:r>
                    </w:p>
                    <w:p w14:paraId="3FFFEDBF" w14:textId="77777777" w:rsidR="00FE7EFD" w:rsidRDefault="00FE7EFD" w:rsidP="00FE7E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w:drawing>
          <wp:anchor distT="0" distB="0" distL="114300" distR="114300" simplePos="0" relativeHeight="251651072" behindDoc="0" locked="0" layoutInCell="1" allowOverlap="1" wp14:anchorId="2B5DEE6B" wp14:editId="1D26090D">
            <wp:simplePos x="0" y="0"/>
            <wp:positionH relativeFrom="column">
              <wp:posOffset>5976620</wp:posOffset>
            </wp:positionH>
            <wp:positionV relativeFrom="paragraph">
              <wp:posOffset>279400</wp:posOffset>
            </wp:positionV>
            <wp:extent cx="783411" cy="813934"/>
            <wp:effectExtent l="0" t="0" r="0" b="571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tar-493057_960_7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411" cy="813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8DEE4B" w14:textId="169C4AD7" w:rsidR="00CF5D50" w:rsidRDefault="00CF5D50" w:rsidP="004853F4">
      <w:pPr>
        <w:rPr>
          <w:sz w:val="28"/>
        </w:rPr>
      </w:pPr>
    </w:p>
    <w:p w14:paraId="6A93664B" w14:textId="26E3406F" w:rsidR="00CF5D50" w:rsidRDefault="00CF5D50" w:rsidP="004853F4">
      <w:pPr>
        <w:rPr>
          <w:sz w:val="28"/>
        </w:rPr>
      </w:pPr>
    </w:p>
    <w:p w14:paraId="24EF58DE" w14:textId="7B0D4DA4" w:rsidR="00CF5D50" w:rsidRPr="001A012E" w:rsidRDefault="00F43DD8" w:rsidP="004853F4">
      <w:pPr>
        <w:rPr>
          <w:sz w:val="28"/>
        </w:rPr>
      </w:pPr>
      <w:r w:rsidRPr="001A012E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2D26A29" wp14:editId="0CF1F1A5">
                <wp:simplePos x="0" y="0"/>
                <wp:positionH relativeFrom="column">
                  <wp:posOffset>-102197</wp:posOffset>
                </wp:positionH>
                <wp:positionV relativeFrom="paragraph">
                  <wp:posOffset>286584</wp:posOffset>
                </wp:positionV>
                <wp:extent cx="661916" cy="361458"/>
                <wp:effectExtent l="0" t="0" r="508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16" cy="361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6ADDE6" w14:textId="77777777" w:rsidR="00F43DD8" w:rsidRPr="001A012E" w:rsidRDefault="00F43DD8" w:rsidP="00F43DD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A012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Order</w:t>
                            </w:r>
                            <w:r w:rsidRPr="001A012E">
                              <w:rPr>
                                <w:b/>
                                <w:bCs/>
                              </w:rPr>
                              <w:t>…</w:t>
                            </w:r>
                          </w:p>
                          <w:p w14:paraId="48B9270D" w14:textId="77777777" w:rsidR="00F43DD8" w:rsidRPr="001A012E" w:rsidRDefault="00F43DD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26A29" id="Text Box 5" o:spid="_x0000_s1032" type="#_x0000_t202" style="position:absolute;margin-left:-8.05pt;margin-top:22.55pt;width:52.1pt;height:28.4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" fillcolor="white [3201]" stroked="f" strokeweight=".5pt">
                <v:textbox>
                  <w:txbxContent>
                    <w:p w14:paraId="636ADDE6" w14:textId="77777777" w:rsidR="00F43DD8" w:rsidRPr="001A012E" w:rsidRDefault="00F43DD8" w:rsidP="00F43DD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A012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Order</w:t>
                      </w:r>
                      <w:r w:rsidRPr="001A012E">
                        <w:rPr>
                          <w:b/>
                          <w:bCs/>
                        </w:rPr>
                        <w:t>…</w:t>
                      </w:r>
                    </w:p>
                    <w:p w14:paraId="48B9270D" w14:textId="77777777" w:rsidR="00F43DD8" w:rsidRPr="001A012E" w:rsidRDefault="00F43DD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B9619B" w14:textId="492981BD" w:rsidR="00E770C9" w:rsidRDefault="00D573DC" w:rsidP="00C36090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92032" behindDoc="1" locked="0" layoutInCell="1" allowOverlap="1" wp14:anchorId="6F2A2842" wp14:editId="5F9531A9">
            <wp:simplePos x="0" y="0"/>
            <wp:positionH relativeFrom="column">
              <wp:posOffset>12700</wp:posOffset>
            </wp:positionH>
            <wp:positionV relativeFrom="paragraph">
              <wp:posOffset>181610</wp:posOffset>
            </wp:positionV>
            <wp:extent cx="765175" cy="813435"/>
            <wp:effectExtent l="0" t="0" r="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tar-493057_960_7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517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97C1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87F64E" wp14:editId="52622532">
                <wp:simplePos x="0" y="0"/>
                <wp:positionH relativeFrom="column">
                  <wp:posOffset>2254885</wp:posOffset>
                </wp:positionH>
                <wp:positionV relativeFrom="paragraph">
                  <wp:posOffset>116840</wp:posOffset>
                </wp:positionV>
                <wp:extent cx="1485900" cy="962025"/>
                <wp:effectExtent l="0" t="0" r="19050" b="28575"/>
                <wp:wrapNone/>
                <wp:docPr id="18" name="Rectangle: Single Corner Snippe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62025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72139" w14:textId="77777777" w:rsidR="00FE7EFD" w:rsidRPr="00FE7EFD" w:rsidRDefault="00FE7EFD" w:rsidP="00FE7EFD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Children</w:t>
                            </w:r>
                            <w:r w:rsidRPr="00FE7EFD">
                              <w:rPr>
                                <w:sz w:val="24"/>
                                <w:szCs w:val="20"/>
                              </w:rPr>
                              <w:t xml:space="preserve"> need to be aged 3-4yrs</w:t>
                            </w:r>
                            <w:r>
                              <w:rPr>
                                <w:sz w:val="24"/>
                                <w:szCs w:val="20"/>
                              </w:rPr>
                              <w:t xml:space="preserve"> old</w:t>
                            </w:r>
                            <w:r w:rsidRPr="00FE7EFD">
                              <w:rPr>
                                <w:sz w:val="24"/>
                                <w:szCs w:val="20"/>
                              </w:rPr>
                              <w:t xml:space="preserve"> in </w:t>
                            </w:r>
                            <w:r w:rsidRPr="00FE7EF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0"/>
                              </w:rPr>
                              <w:t>this</w:t>
                            </w:r>
                            <w:r w:rsidRPr="00FE7EFD">
                              <w:rPr>
                                <w:sz w:val="24"/>
                                <w:szCs w:val="20"/>
                              </w:rPr>
                              <w:t xml:space="preserve"> school year.</w:t>
                            </w:r>
                          </w:p>
                          <w:p w14:paraId="5F636680" w14:textId="6E8608A9" w:rsidR="00FE7EFD" w:rsidRPr="00530DF1" w:rsidRDefault="00FE7EFD" w:rsidP="00FE7EF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7F64E" id="Rectangle: Single Corner Snipped 18" o:spid="_x0000_s1033" style="position:absolute;left:0;text-align:left;margin-left:177.55pt;margin-top:9.2pt;width:117pt;height:7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900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" adj="-11796480,,5400" path="m,l1325559,r160341,160341l1485900,962025,,962025,,xe" fillcolor="white [3201]" strokecolor="#f79646 [3209]" strokeweight="2pt">
                <v:stroke joinstyle="miter"/>
                <v:formulas/>
                <v:path arrowok="t" o:connecttype="custom" o:connectlocs="0,0;1325559,0;1485900,160341;1485900,962025;0,962025;0,0" o:connectangles="0,0,0,0,0,0" textboxrect="0,0,1485900,962025"/>
                <v:textbox>
                  <w:txbxContent>
                    <w:p w14:paraId="27072139" w14:textId="77777777" w:rsidR="00FE7EFD" w:rsidRPr="00FE7EFD" w:rsidRDefault="00FE7EFD" w:rsidP="00FE7EFD">
                      <w:pPr>
                        <w:rPr>
                          <w:sz w:val="24"/>
                          <w:szCs w:val="20"/>
                        </w:rPr>
                      </w:pPr>
                      <w:r>
                        <w:rPr>
                          <w:sz w:val="24"/>
                          <w:szCs w:val="20"/>
                        </w:rPr>
                        <w:t>Children</w:t>
                      </w:r>
                      <w:r w:rsidRPr="00FE7EFD">
                        <w:rPr>
                          <w:sz w:val="24"/>
                          <w:szCs w:val="20"/>
                        </w:rPr>
                        <w:t xml:space="preserve"> need to be aged 3-4yrs</w:t>
                      </w:r>
                      <w:r>
                        <w:rPr>
                          <w:sz w:val="24"/>
                          <w:szCs w:val="20"/>
                        </w:rPr>
                        <w:t xml:space="preserve"> old</w:t>
                      </w:r>
                      <w:r w:rsidRPr="00FE7EFD">
                        <w:rPr>
                          <w:sz w:val="24"/>
                          <w:szCs w:val="20"/>
                        </w:rPr>
                        <w:t xml:space="preserve"> in </w:t>
                      </w:r>
                      <w:r w:rsidRPr="00FE7EFD">
                        <w:rPr>
                          <w:b/>
                          <w:bCs/>
                          <w:i/>
                          <w:iCs/>
                          <w:sz w:val="24"/>
                          <w:szCs w:val="20"/>
                        </w:rPr>
                        <w:t>this</w:t>
                      </w:r>
                      <w:r w:rsidRPr="00FE7EFD">
                        <w:rPr>
                          <w:sz w:val="24"/>
                          <w:szCs w:val="20"/>
                        </w:rPr>
                        <w:t xml:space="preserve"> school year.</w:t>
                      </w:r>
                    </w:p>
                    <w:p w14:paraId="5F636680" w14:textId="6E8608A9" w:rsidR="00FE7EFD" w:rsidRPr="00530DF1" w:rsidRDefault="00FE7EFD" w:rsidP="00FE7EF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CBEDB4" w14:textId="4F87F7E1" w:rsidR="00C36090" w:rsidRDefault="00C36090" w:rsidP="000479BF">
      <w:bookmarkStart w:id="0" w:name="_GoBack"/>
      <w:bookmarkEnd w:id="0"/>
    </w:p>
    <w:p w14:paraId="62628A71" w14:textId="1967FBAA" w:rsidR="00EB08CB" w:rsidRDefault="00EB08CB" w:rsidP="004853F4">
      <w:pPr>
        <w:rPr>
          <w:sz w:val="28"/>
        </w:rPr>
      </w:pPr>
    </w:p>
    <w:p w14:paraId="6E6D5127" w14:textId="2DDC0255" w:rsidR="001B7191" w:rsidRPr="005D459C" w:rsidRDefault="00400108" w:rsidP="001B7191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5D459C">
        <w:rPr>
          <w:sz w:val="28"/>
          <w:szCs w:val="28"/>
        </w:rPr>
        <w:t xml:space="preserve"> </w:t>
      </w:r>
    </w:p>
    <w:p w14:paraId="2E866C54" w14:textId="022574BA" w:rsidR="000479BF" w:rsidRPr="00E075FE" w:rsidRDefault="000479BF" w:rsidP="000479BF">
      <w:pPr>
        <w:shd w:val="clear" w:color="auto" w:fill="FFFFFF"/>
        <w:spacing w:after="0" w:line="240" w:lineRule="auto"/>
        <w:rPr>
          <w:sz w:val="28"/>
          <w:szCs w:val="28"/>
        </w:rPr>
      </w:pPr>
      <w:r w:rsidRPr="00A93FCB">
        <w:rPr>
          <w:sz w:val="26"/>
          <w:szCs w:val="26"/>
        </w:rPr>
        <w:t>If you’re not sure what Bookstart is or what you get in your Treasure Pack, you can find out more at:</w:t>
      </w:r>
      <w:r w:rsidRPr="00A93FCB">
        <w:rPr>
          <w:rFonts w:ascii="Arial" w:hAnsi="Arial" w:cs="Arial"/>
          <w:sz w:val="26"/>
          <w:szCs w:val="26"/>
        </w:rPr>
        <w:t xml:space="preserve"> </w:t>
      </w:r>
      <w:hyperlink r:id="rId14" w:history="1">
        <w:r w:rsidRPr="00BA331E">
          <w:rPr>
            <w:rStyle w:val="Hyperlink"/>
            <w:rFonts w:ascii="Arial" w:hAnsi="Arial" w:cs="Arial"/>
            <w:sz w:val="24"/>
            <w:szCs w:val="24"/>
          </w:rPr>
          <w:t>www.bookstart.org.uk</w:t>
        </w:r>
      </w:hyperlink>
      <w:r w:rsidR="008E21F2" w:rsidRPr="00BA331E">
        <w:rPr>
          <w:rFonts w:ascii="Arial" w:hAnsi="Arial" w:cs="Arial"/>
          <w:sz w:val="24"/>
          <w:szCs w:val="24"/>
        </w:rPr>
        <w:t>.</w:t>
      </w:r>
      <w:r w:rsidR="00A93FCB">
        <w:rPr>
          <w:rFonts w:ascii="Arial" w:hAnsi="Arial" w:cs="Arial"/>
          <w:sz w:val="24"/>
          <w:szCs w:val="24"/>
        </w:rPr>
        <w:t xml:space="preserve"> </w:t>
      </w:r>
      <w:r w:rsidR="00C05381" w:rsidRPr="00243DEC">
        <w:rPr>
          <w:sz w:val="26"/>
          <w:szCs w:val="26"/>
        </w:rPr>
        <w:t>For information about Birmingham Bookstart</w:t>
      </w:r>
      <w:r w:rsidR="00243DEC" w:rsidRPr="00243DEC">
        <w:rPr>
          <w:sz w:val="26"/>
          <w:szCs w:val="26"/>
        </w:rPr>
        <w:t>, go here:</w:t>
      </w:r>
      <w:r w:rsidR="00C05381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BA331E" w:rsidRPr="00BA331E">
          <w:rPr>
            <w:rStyle w:val="Hyperlink"/>
            <w:rFonts w:ascii="Arial" w:hAnsi="Arial" w:cs="Arial"/>
            <w:sz w:val="24"/>
            <w:szCs w:val="24"/>
          </w:rPr>
          <w:t>What is Bookstart? | Bookstart | Birmingham City Council</w:t>
        </w:r>
      </w:hyperlink>
    </w:p>
    <w:p w14:paraId="7B98E1AF" w14:textId="4B864132" w:rsidR="000479BF" w:rsidRPr="00492A21" w:rsidRDefault="000479BF" w:rsidP="000E6D61">
      <w:pPr>
        <w:jc w:val="center"/>
        <w:rPr>
          <w:rFonts w:eastAsia="Times New Roman"/>
          <w:b/>
          <w:color w:val="0070C0"/>
          <w:kern w:val="28"/>
          <w:szCs w:val="20"/>
          <w:lang w:val="en-US"/>
        </w:rPr>
      </w:pPr>
    </w:p>
    <w:p w14:paraId="7C5A6BA5" w14:textId="77777777" w:rsidR="00D40E0D" w:rsidRDefault="00D40E0D" w:rsidP="00D40E0D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Children should be gifted their pack </w:t>
      </w:r>
      <w:r w:rsidRPr="000F42BA">
        <w:rPr>
          <w:i/>
          <w:iCs/>
          <w:sz w:val="28"/>
        </w:rPr>
        <w:t>before</w:t>
      </w:r>
      <w:r>
        <w:rPr>
          <w:sz w:val="28"/>
        </w:rPr>
        <w:t xml:space="preserve"> the end of the school year, July 2022.</w:t>
      </w:r>
    </w:p>
    <w:p w14:paraId="4D75A821" w14:textId="77777777" w:rsidR="006200BA" w:rsidRPr="00D40E0D" w:rsidRDefault="006200BA" w:rsidP="000E6D61">
      <w:pPr>
        <w:jc w:val="center"/>
        <w:rPr>
          <w:rFonts w:eastAsia="Times New Roman"/>
          <w:b/>
          <w:color w:val="0070C0"/>
          <w:kern w:val="28"/>
          <w:sz w:val="18"/>
          <w:szCs w:val="16"/>
          <w:lang w:val="en-US"/>
        </w:rPr>
      </w:pPr>
    </w:p>
    <w:p w14:paraId="2DD0DDF9" w14:textId="79C31E7D" w:rsidR="000E6D61" w:rsidRPr="00586BDF" w:rsidRDefault="000E6D61" w:rsidP="000E6D61">
      <w:pPr>
        <w:jc w:val="center"/>
        <w:rPr>
          <w:rFonts w:eastAsia="Times New Roman"/>
          <w:b/>
          <w:color w:val="0070C0"/>
          <w:kern w:val="28"/>
          <w:sz w:val="32"/>
          <w:szCs w:val="28"/>
          <w:lang w:val="en-US"/>
        </w:rPr>
      </w:pPr>
      <w:r w:rsidRPr="00586BDF">
        <w:rPr>
          <w:rFonts w:eastAsia="Times New Roman"/>
          <w:b/>
          <w:color w:val="0070C0"/>
          <w:kern w:val="28"/>
          <w:sz w:val="32"/>
          <w:szCs w:val="28"/>
          <w:lang w:val="en-US"/>
        </w:rPr>
        <w:t>Need help?</w:t>
      </w:r>
    </w:p>
    <w:p w14:paraId="3049CFEC" w14:textId="4C1FD5D0" w:rsidR="00886568" w:rsidRDefault="006200BA" w:rsidP="006200BA">
      <w:pPr>
        <w:spacing w:after="0" w:line="240" w:lineRule="auto"/>
        <w:jc w:val="center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8514277" wp14:editId="009ADA05">
                <wp:simplePos x="0" y="0"/>
                <wp:positionH relativeFrom="column">
                  <wp:posOffset>205816</wp:posOffset>
                </wp:positionH>
                <wp:positionV relativeFrom="paragraph">
                  <wp:posOffset>506114</wp:posOffset>
                </wp:positionV>
                <wp:extent cx="353060" cy="590076"/>
                <wp:effectExtent l="0" t="0" r="8890" b="63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060" cy="590076"/>
                          <a:chOff x="0" y="0"/>
                          <a:chExt cx="2800897" cy="625356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7" y="0"/>
                            <a:ext cx="2800350" cy="571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5714446"/>
                            <a:ext cx="2799715" cy="5391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9E21F7" w14:textId="4FEC8F73" w:rsidR="001F4474" w:rsidRPr="001F4474" w:rsidRDefault="00D573DC" w:rsidP="001F44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1F4474" w:rsidRPr="001F44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F4474" w:rsidRPr="001F447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1F4474" w:rsidRPr="001F44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514277" id="Group 11" o:spid="_x0000_s1034" style="position:absolute;left:0;text-align:left;margin-left:16.2pt;margin-top:39.85pt;width:27.8pt;height:46.45pt;z-index:-251652096;mso-height-relative:margin" coordsize="28008,62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5" type="#_x0000_t75" style="position:absolute;left:5;width:28003;height:5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top:57144;width:27997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39E21F7" w14:textId="4FEC8F73" w:rsidR="001F4474" w:rsidRPr="001F4474" w:rsidRDefault="00D573DC" w:rsidP="001F447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1F4474" w:rsidRPr="001F447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1F4474" w:rsidRPr="001F447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1F4474" w:rsidRPr="001F447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B1BC970" wp14:editId="46E248CE">
                <wp:simplePos x="0" y="0"/>
                <wp:positionH relativeFrom="column">
                  <wp:posOffset>176985</wp:posOffset>
                </wp:positionH>
                <wp:positionV relativeFrom="paragraph">
                  <wp:posOffset>413157</wp:posOffset>
                </wp:positionV>
                <wp:extent cx="6304915" cy="103723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915" cy="1037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B4CD5" w14:textId="2C2CB861" w:rsidR="00A91077" w:rsidRDefault="001F4474" w:rsidP="0074488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If you </w:t>
                            </w:r>
                            <w:r w:rsidR="007A2250">
                              <w:rPr>
                                <w:sz w:val="28"/>
                              </w:rPr>
                              <w:t>need help or</w:t>
                            </w:r>
                            <w:r w:rsidR="00F43DD8">
                              <w:rPr>
                                <w:sz w:val="28"/>
                              </w:rPr>
                              <w:t xml:space="preserve"> are</w:t>
                            </w:r>
                            <w:r>
                              <w:rPr>
                                <w:sz w:val="28"/>
                              </w:rPr>
                              <w:t xml:space="preserve"> unable to place your order as above, please contact us. </w:t>
                            </w:r>
                            <w:r w:rsidR="00A54CC7">
                              <w:rPr>
                                <w:sz w:val="28"/>
                              </w:rPr>
                              <w:t xml:space="preserve"> </w:t>
                            </w:r>
                            <w:r w:rsidR="006200BA">
                              <w:rPr>
                                <w:sz w:val="28"/>
                              </w:rPr>
                              <w:t>There is further i</w:t>
                            </w:r>
                            <w:r w:rsidR="00A54CC7">
                              <w:rPr>
                                <w:sz w:val="28"/>
                              </w:rPr>
                              <w:t>nformation on the following pages</w:t>
                            </w:r>
                            <w:r w:rsidR="006200BA">
                              <w:rPr>
                                <w:sz w:val="28"/>
                              </w:rPr>
                              <w:t>:</w:t>
                            </w:r>
                          </w:p>
                          <w:p w14:paraId="7C3107E5" w14:textId="77777777" w:rsidR="006200BA" w:rsidRDefault="001F4474" w:rsidP="0074488E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hyperlink r:id="rId23" w:history="1">
                              <w:r w:rsidR="007738C8" w:rsidRPr="00A54CC7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Orders and delivery | Bookstart | Birmingham City Council</w:t>
                              </w:r>
                            </w:hyperlink>
                            <w:r w:rsidR="00A54CC7" w:rsidRPr="00A54CC7">
                              <w:rPr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14:paraId="146D1F18" w14:textId="4AAA23ED" w:rsidR="007738C8" w:rsidRPr="00A54CC7" w:rsidRDefault="00A54CC7" w:rsidP="0074488E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54CC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24" w:history="1">
                              <w:r w:rsidRPr="00A54CC7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My child hasn’t had their pack | Bookstart | Birmingham City Council</w:t>
                              </w:r>
                            </w:hyperlink>
                            <w:r w:rsidRPr="00A54CC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F1CC582" w14:textId="6B486D48" w:rsidR="00243DEC" w:rsidRPr="0074488E" w:rsidRDefault="00243DEC" w:rsidP="0074488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BC970" id="Text Box 12" o:spid="_x0000_s1037" type="#_x0000_t202" style="position:absolute;left:0;text-align:left;margin-left:13.95pt;margin-top:32.55pt;width:496.45pt;height:81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" filled="f" stroked="f" strokeweight=".5pt">
                <v:textbox>
                  <w:txbxContent>
                    <w:p w14:paraId="0CBB4CD5" w14:textId="2C2CB861" w:rsidR="00A91077" w:rsidRDefault="001F4474" w:rsidP="0074488E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If you </w:t>
                      </w:r>
                      <w:r w:rsidR="007A2250">
                        <w:rPr>
                          <w:sz w:val="28"/>
                        </w:rPr>
                        <w:t>need help or</w:t>
                      </w:r>
                      <w:r w:rsidR="00F43DD8">
                        <w:rPr>
                          <w:sz w:val="28"/>
                        </w:rPr>
                        <w:t xml:space="preserve"> are</w:t>
                      </w:r>
                      <w:r>
                        <w:rPr>
                          <w:sz w:val="28"/>
                        </w:rPr>
                        <w:t xml:space="preserve"> unable to place your order as above, please contact us. </w:t>
                      </w:r>
                      <w:r w:rsidR="00A54CC7">
                        <w:rPr>
                          <w:sz w:val="28"/>
                        </w:rPr>
                        <w:t xml:space="preserve"> </w:t>
                      </w:r>
                      <w:r w:rsidR="006200BA">
                        <w:rPr>
                          <w:sz w:val="28"/>
                        </w:rPr>
                        <w:t>There is further i</w:t>
                      </w:r>
                      <w:r w:rsidR="00A54CC7">
                        <w:rPr>
                          <w:sz w:val="28"/>
                        </w:rPr>
                        <w:t>nformation on the following pages</w:t>
                      </w:r>
                      <w:r w:rsidR="006200BA">
                        <w:rPr>
                          <w:sz w:val="28"/>
                        </w:rPr>
                        <w:t>:</w:t>
                      </w:r>
                    </w:p>
                    <w:p w14:paraId="7C3107E5" w14:textId="77777777" w:rsidR="006200BA" w:rsidRDefault="001F4474" w:rsidP="0074488E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hyperlink r:id="rId25" w:history="1">
                        <w:r w:rsidR="007738C8" w:rsidRPr="00A54CC7">
                          <w:rPr>
                            <w:rStyle w:val="Hyperlink"/>
                            <w:sz w:val="26"/>
                            <w:szCs w:val="26"/>
                          </w:rPr>
                          <w:t>Orders and delivery | Bookstart | Birmingham City Council</w:t>
                        </w:r>
                      </w:hyperlink>
                      <w:r w:rsidR="00A54CC7" w:rsidRPr="00A54CC7">
                        <w:rPr>
                          <w:sz w:val="26"/>
                          <w:szCs w:val="26"/>
                        </w:rPr>
                        <w:t>;</w:t>
                      </w:r>
                    </w:p>
                    <w:p w14:paraId="146D1F18" w14:textId="4AAA23ED" w:rsidR="007738C8" w:rsidRPr="00A54CC7" w:rsidRDefault="00A54CC7" w:rsidP="0074488E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54CC7">
                        <w:rPr>
                          <w:sz w:val="26"/>
                          <w:szCs w:val="26"/>
                        </w:rPr>
                        <w:t xml:space="preserve"> </w:t>
                      </w:r>
                      <w:hyperlink r:id="rId26" w:history="1">
                        <w:r w:rsidRPr="00A54CC7">
                          <w:rPr>
                            <w:rStyle w:val="Hyperlink"/>
                            <w:sz w:val="26"/>
                            <w:szCs w:val="26"/>
                          </w:rPr>
                          <w:t>My child hasn’t had their pack | Bookstart | Birmingham City Council</w:t>
                        </w:r>
                      </w:hyperlink>
                      <w:r w:rsidRPr="00A54CC7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5F1CC582" w14:textId="6B486D48" w:rsidR="00243DEC" w:rsidRPr="0074488E" w:rsidRDefault="00243DEC" w:rsidP="0074488E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6D61" w:rsidRPr="00AE05E2">
        <w:rPr>
          <w:sz w:val="28"/>
        </w:rPr>
        <w:t>Contact us on</w:t>
      </w:r>
      <w:r w:rsidR="000E6D61">
        <w:rPr>
          <w:rFonts w:eastAsia="Times New Roman"/>
          <w:b/>
          <w:color w:val="0070C0"/>
          <w:kern w:val="28"/>
          <w:sz w:val="24"/>
          <w:lang w:val="en-US"/>
        </w:rPr>
        <w:t xml:space="preserve"> </w:t>
      </w:r>
      <w:hyperlink r:id="rId27" w:history="1">
        <w:r w:rsidR="000E6D61" w:rsidRPr="00AE05E2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bookstartbirmingham@birmingham.gov.uk</w:t>
        </w:r>
      </w:hyperlink>
      <w:r w:rsidR="002224FB" w:rsidRPr="00AE05E2">
        <w:rPr>
          <w:rStyle w:val="Hyperlink"/>
          <w:rFonts w:ascii="Arial" w:hAnsi="Arial" w:cs="Arial"/>
          <w:sz w:val="28"/>
          <w:szCs w:val="28"/>
          <w:u w:val="none"/>
          <w:shd w:val="clear" w:color="auto" w:fill="FFFFFF"/>
        </w:rPr>
        <w:t xml:space="preserve"> </w:t>
      </w:r>
      <w:r w:rsidR="00AE05E2" w:rsidRPr="00AE05E2">
        <w:rPr>
          <w:sz w:val="28"/>
        </w:rPr>
        <w:t>o</w:t>
      </w:r>
      <w:r w:rsidR="00D40E0D">
        <w:rPr>
          <w:sz w:val="28"/>
        </w:rPr>
        <w:t>r</w:t>
      </w:r>
      <w:r w:rsidR="00AE05E2" w:rsidRPr="00AE05E2">
        <w:rPr>
          <w:sz w:val="28"/>
        </w:rPr>
        <w:t xml:space="preserve"> </w:t>
      </w:r>
      <w:r w:rsidR="000E6D61" w:rsidRPr="00AE05E2">
        <w:rPr>
          <w:sz w:val="28"/>
        </w:rPr>
        <w:t xml:space="preserve">0121 464 </w:t>
      </w:r>
      <w:r w:rsidR="00774306" w:rsidRPr="00774306">
        <w:rPr>
          <w:sz w:val="28"/>
        </w:rPr>
        <w:t>0692</w:t>
      </w:r>
    </w:p>
    <w:sectPr w:rsidR="00886568" w:rsidSect="004853F4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03E0A"/>
    <w:multiLevelType w:val="hybridMultilevel"/>
    <w:tmpl w:val="A6769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60866"/>
    <w:multiLevelType w:val="multilevel"/>
    <w:tmpl w:val="B478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F4"/>
    <w:rsid w:val="00026A7D"/>
    <w:rsid w:val="000479BF"/>
    <w:rsid w:val="00054F7B"/>
    <w:rsid w:val="000837C7"/>
    <w:rsid w:val="000A1BC2"/>
    <w:rsid w:val="000A67F9"/>
    <w:rsid w:val="000B5116"/>
    <w:rsid w:val="000E6265"/>
    <w:rsid w:val="000E6D61"/>
    <w:rsid w:val="000F42BA"/>
    <w:rsid w:val="00122940"/>
    <w:rsid w:val="00177746"/>
    <w:rsid w:val="00184E09"/>
    <w:rsid w:val="001A012E"/>
    <w:rsid w:val="001A348A"/>
    <w:rsid w:val="001B7191"/>
    <w:rsid w:val="001D087E"/>
    <w:rsid w:val="001F4474"/>
    <w:rsid w:val="002224FB"/>
    <w:rsid w:val="00227DD1"/>
    <w:rsid w:val="0023637B"/>
    <w:rsid w:val="0023789C"/>
    <w:rsid w:val="00243DEC"/>
    <w:rsid w:val="00255005"/>
    <w:rsid w:val="002A2C3F"/>
    <w:rsid w:val="002A7BF7"/>
    <w:rsid w:val="002B2280"/>
    <w:rsid w:val="00357B60"/>
    <w:rsid w:val="00360754"/>
    <w:rsid w:val="00370D46"/>
    <w:rsid w:val="00394607"/>
    <w:rsid w:val="003B0DCA"/>
    <w:rsid w:val="00400108"/>
    <w:rsid w:val="00414A4D"/>
    <w:rsid w:val="00440C62"/>
    <w:rsid w:val="004422C9"/>
    <w:rsid w:val="004853F4"/>
    <w:rsid w:val="00485A75"/>
    <w:rsid w:val="00492A21"/>
    <w:rsid w:val="004C5115"/>
    <w:rsid w:val="004D199D"/>
    <w:rsid w:val="004E0311"/>
    <w:rsid w:val="004E6713"/>
    <w:rsid w:val="004E69ED"/>
    <w:rsid w:val="004E707B"/>
    <w:rsid w:val="00521FDF"/>
    <w:rsid w:val="00530DF1"/>
    <w:rsid w:val="00537DCF"/>
    <w:rsid w:val="005733A4"/>
    <w:rsid w:val="00586BDF"/>
    <w:rsid w:val="00592B8A"/>
    <w:rsid w:val="00597C17"/>
    <w:rsid w:val="005A4E76"/>
    <w:rsid w:val="005D459C"/>
    <w:rsid w:val="0060176A"/>
    <w:rsid w:val="00615A61"/>
    <w:rsid w:val="006167A8"/>
    <w:rsid w:val="006200BA"/>
    <w:rsid w:val="00636EEA"/>
    <w:rsid w:val="00640F56"/>
    <w:rsid w:val="006440C4"/>
    <w:rsid w:val="00661357"/>
    <w:rsid w:val="006706CA"/>
    <w:rsid w:val="006950EC"/>
    <w:rsid w:val="00695456"/>
    <w:rsid w:val="0069654E"/>
    <w:rsid w:val="006C19C8"/>
    <w:rsid w:val="006D359C"/>
    <w:rsid w:val="006D7029"/>
    <w:rsid w:val="006E65EA"/>
    <w:rsid w:val="006F35FD"/>
    <w:rsid w:val="00744A38"/>
    <w:rsid w:val="00757E74"/>
    <w:rsid w:val="007738C8"/>
    <w:rsid w:val="00774306"/>
    <w:rsid w:val="007A2250"/>
    <w:rsid w:val="007A32D5"/>
    <w:rsid w:val="007A3946"/>
    <w:rsid w:val="007C0C05"/>
    <w:rsid w:val="007E1A86"/>
    <w:rsid w:val="00813612"/>
    <w:rsid w:val="00813D11"/>
    <w:rsid w:val="00815465"/>
    <w:rsid w:val="00841B4A"/>
    <w:rsid w:val="008544E1"/>
    <w:rsid w:val="00862B0C"/>
    <w:rsid w:val="0087509A"/>
    <w:rsid w:val="00886568"/>
    <w:rsid w:val="008A44FC"/>
    <w:rsid w:val="008C1B9A"/>
    <w:rsid w:val="008E21F2"/>
    <w:rsid w:val="008E7CD7"/>
    <w:rsid w:val="008F12AB"/>
    <w:rsid w:val="00905404"/>
    <w:rsid w:val="00914D3E"/>
    <w:rsid w:val="00926A90"/>
    <w:rsid w:val="009439A5"/>
    <w:rsid w:val="00944ED1"/>
    <w:rsid w:val="009712DC"/>
    <w:rsid w:val="00972B34"/>
    <w:rsid w:val="0099007A"/>
    <w:rsid w:val="009A08F7"/>
    <w:rsid w:val="009A6BBA"/>
    <w:rsid w:val="009C7C4F"/>
    <w:rsid w:val="009D48AF"/>
    <w:rsid w:val="009E4097"/>
    <w:rsid w:val="009F2FE9"/>
    <w:rsid w:val="00A07059"/>
    <w:rsid w:val="00A34F23"/>
    <w:rsid w:val="00A36726"/>
    <w:rsid w:val="00A423A5"/>
    <w:rsid w:val="00A53C95"/>
    <w:rsid w:val="00A54CC7"/>
    <w:rsid w:val="00A571D8"/>
    <w:rsid w:val="00A91077"/>
    <w:rsid w:val="00A93FCB"/>
    <w:rsid w:val="00AA3BF0"/>
    <w:rsid w:val="00AB0685"/>
    <w:rsid w:val="00AE05E2"/>
    <w:rsid w:val="00AE4EFF"/>
    <w:rsid w:val="00AF7090"/>
    <w:rsid w:val="00B066B9"/>
    <w:rsid w:val="00B14EFB"/>
    <w:rsid w:val="00B759C6"/>
    <w:rsid w:val="00BA331E"/>
    <w:rsid w:val="00BA77A5"/>
    <w:rsid w:val="00BC4A89"/>
    <w:rsid w:val="00C05381"/>
    <w:rsid w:val="00C36090"/>
    <w:rsid w:val="00C42AB3"/>
    <w:rsid w:val="00C6399F"/>
    <w:rsid w:val="00C965D7"/>
    <w:rsid w:val="00CF099D"/>
    <w:rsid w:val="00CF3442"/>
    <w:rsid w:val="00CF5D50"/>
    <w:rsid w:val="00D106B3"/>
    <w:rsid w:val="00D36C5D"/>
    <w:rsid w:val="00D40E0D"/>
    <w:rsid w:val="00D52E60"/>
    <w:rsid w:val="00D573DC"/>
    <w:rsid w:val="00DB0983"/>
    <w:rsid w:val="00DE0D9C"/>
    <w:rsid w:val="00E25506"/>
    <w:rsid w:val="00E5243B"/>
    <w:rsid w:val="00E708DE"/>
    <w:rsid w:val="00E770C9"/>
    <w:rsid w:val="00EB08CB"/>
    <w:rsid w:val="00EC505E"/>
    <w:rsid w:val="00EE0593"/>
    <w:rsid w:val="00F2138A"/>
    <w:rsid w:val="00F43DD8"/>
    <w:rsid w:val="00F45465"/>
    <w:rsid w:val="00F62E04"/>
    <w:rsid w:val="00F7489F"/>
    <w:rsid w:val="00F775F4"/>
    <w:rsid w:val="00F92887"/>
    <w:rsid w:val="00FA079C"/>
    <w:rsid w:val="00FA4521"/>
    <w:rsid w:val="00F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CFB8"/>
  <w15:docId w15:val="{2D68FD77-EBC7-4060-9532-E798A2B4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9E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4E67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48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71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7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://commons.wikimedia.org/wiki/file:exclamation-mark.svg" TargetMode="External"/><Relationship Id="rId26" Type="http://schemas.openxmlformats.org/officeDocument/2006/relationships/hyperlink" Target="https://www.birmingham.gov.uk/info/50136/children_and_young_people/1525/bookstart/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commons.wikimedia.org/wiki/file:exclamation-mark.sv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ixabay.com/en/star-yellow-yellow-star-vector-star-493057/" TargetMode="External"/><Relationship Id="rId17" Type="http://schemas.openxmlformats.org/officeDocument/2006/relationships/hyperlink" Target="http://commons.wikimedia.org/wiki/file:exclamation-mark.svg" TargetMode="External"/><Relationship Id="rId25" Type="http://schemas.openxmlformats.org/officeDocument/2006/relationships/hyperlink" Target="https://www.birmingham.gov.uk/info/50136/children_and_young_people/1525/bookstart/6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birmingham.gov.uk/info/50136/children_and_young_people/1525/bookstart/5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irmingham.gov.uk/info/50136/children_and_young_people/1525/bookstart" TargetMode="External"/><Relationship Id="rId23" Type="http://schemas.openxmlformats.org/officeDocument/2006/relationships/hyperlink" Target="https://www.birmingham.gov.uk/info/50136/children_and_young_people/1525/bookstart/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irminghambeheard.org.uk/place/2109e396" TargetMode="External"/><Relationship Id="rId19" Type="http://schemas.openxmlformats.org/officeDocument/2006/relationships/hyperlink" Target="https://creativecommons.org/licenses/by-sa/3.0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irminghambeheard.org.uk/place/2109e396" TargetMode="External"/><Relationship Id="rId14" Type="http://schemas.openxmlformats.org/officeDocument/2006/relationships/hyperlink" Target="http://www.bookstart.org.uk" TargetMode="External"/><Relationship Id="rId22" Type="http://schemas.openxmlformats.org/officeDocument/2006/relationships/hyperlink" Target="https://creativecommons.org/licenses/by-sa/3.0/" TargetMode="External"/><Relationship Id="rId27" Type="http://schemas.openxmlformats.org/officeDocument/2006/relationships/hyperlink" Target="mailto:bookstartbirmingham@birming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4" ma:contentTypeDescription="Create a new document." ma:contentTypeScope="" ma:versionID="f815ccca4d7822a39560b931d783e4b6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1d4e121b28e719f98339d2a8fdb32737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6FF01-7A4A-4942-A9E0-1184E128CE29}">
  <ds:schemaRefs>
    <ds:schemaRef ds:uri="http://purl.org/dc/terms/"/>
    <ds:schemaRef ds:uri="http://schemas.microsoft.com/office/2006/documentManagement/types"/>
    <ds:schemaRef ds:uri="cf4fbdc1-3486-4097-bd2f-409effe17552"/>
    <ds:schemaRef ds:uri="http://purl.org/dc/elements/1.1/"/>
    <ds:schemaRef ds:uri="http://schemas.microsoft.com/office/2006/metadata/properties"/>
    <ds:schemaRef ds:uri="http://schemas.microsoft.com/office/infopath/2007/PartnerControls"/>
    <ds:schemaRef ds:uri="a44b952a-cdab-49d8-a572-68fa4f4b8e9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2DE620-D1C0-462C-95D1-B2120EDB0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E4DEC-7FE5-4633-AE40-3C2B1AE78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Birmingham</dc:creator>
  <cp:lastModifiedBy>Linda Monk</cp:lastModifiedBy>
  <cp:revision>4</cp:revision>
  <dcterms:created xsi:type="dcterms:W3CDTF">2021-07-19T16:55:00Z</dcterms:created>
  <dcterms:modified xsi:type="dcterms:W3CDTF">2021-07-19T17:02:00Z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</Properties>
</file>