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4243" w:type="dxa"/>
        <w:tblInd w:w="-55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470"/>
        <w:gridCol w:w="2410"/>
        <w:gridCol w:w="2835"/>
        <w:gridCol w:w="1686"/>
        <w:gridCol w:w="3842"/>
      </w:tblGrid>
      <w:tr w:rsidR="007B361A" w14:paraId="4D397507" w14:textId="77777777" w:rsidTr="007B361A">
        <w:trPr>
          <w:trHeight w:val="770"/>
        </w:trPr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984617" w14:textId="77777777" w:rsidR="007B361A" w:rsidRDefault="007B361A" w:rsidP="00D14E39">
            <w:pPr>
              <w:pStyle w:val="Body"/>
              <w:spacing w:after="0" w:line="240" w:lineRule="auto"/>
              <w:jc w:val="center"/>
            </w:pPr>
            <w:r>
              <w:rPr>
                <w:b/>
                <w:bCs/>
                <w:sz w:val="32"/>
                <w:szCs w:val="32"/>
                <w:lang w:val="en-US"/>
              </w:rPr>
              <w:t>What thoughts did you have?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C58825" w14:textId="77777777" w:rsidR="007B361A" w:rsidRDefault="007B361A" w:rsidP="00D14E39">
            <w:pPr>
              <w:pStyle w:val="Body"/>
              <w:spacing w:after="0" w:line="240" w:lineRule="auto"/>
              <w:jc w:val="center"/>
            </w:pPr>
            <w:r>
              <w:rPr>
                <w:b/>
                <w:bCs/>
                <w:sz w:val="32"/>
                <w:szCs w:val="32"/>
                <w:lang w:val="en-US"/>
              </w:rPr>
              <w:t>Arguments For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04B83A" w14:textId="77777777" w:rsidR="007B361A" w:rsidRDefault="007B361A" w:rsidP="00D14E39">
            <w:pPr>
              <w:pStyle w:val="Body"/>
              <w:spacing w:after="0" w:line="240" w:lineRule="auto"/>
              <w:jc w:val="center"/>
            </w:pPr>
            <w:r>
              <w:rPr>
                <w:b/>
                <w:bCs/>
                <w:sz w:val="32"/>
                <w:szCs w:val="32"/>
                <w:lang w:val="en-US"/>
              </w:rPr>
              <w:t>Arguments Against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1C592A" w14:textId="77777777" w:rsidR="007B361A" w:rsidRDefault="007B361A" w:rsidP="00D14E39">
            <w:pPr>
              <w:pStyle w:val="Body"/>
              <w:spacing w:after="0" w:line="240" w:lineRule="auto"/>
              <w:jc w:val="center"/>
            </w:pPr>
            <w:r>
              <w:rPr>
                <w:b/>
                <w:bCs/>
                <w:sz w:val="32"/>
                <w:szCs w:val="32"/>
                <w:lang w:val="en-US"/>
              </w:rPr>
              <w:t>True or False?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95A722" w14:textId="77777777" w:rsidR="007B361A" w:rsidRDefault="007B361A" w:rsidP="00D14E39">
            <w:pPr>
              <w:pStyle w:val="Body"/>
              <w:spacing w:after="0" w:line="240" w:lineRule="auto"/>
              <w:jc w:val="center"/>
            </w:pPr>
            <w:r>
              <w:rPr>
                <w:b/>
                <w:bCs/>
                <w:sz w:val="32"/>
                <w:szCs w:val="32"/>
                <w:lang w:val="en-US"/>
              </w:rPr>
              <w:t>New Thought</w:t>
            </w:r>
          </w:p>
        </w:tc>
      </w:tr>
      <w:tr w:rsidR="007B361A" w14:paraId="092DDF3F" w14:textId="77777777" w:rsidTr="007B361A">
        <w:trPr>
          <w:trHeight w:val="7891"/>
        </w:trPr>
        <w:tc>
          <w:tcPr>
            <w:tcW w:w="3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04B77CB" w14:textId="77777777" w:rsidR="007B361A" w:rsidRDefault="007B361A" w:rsidP="00D14E39">
            <w:pPr>
              <w:pStyle w:val="Body"/>
              <w:spacing w:after="0" w:line="240" w:lineRule="auto"/>
            </w:pPr>
            <w:r>
              <w:rPr>
                <w:lang w:val="en-US"/>
              </w:rPr>
              <w:t> 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A3F6FF3" w14:textId="77777777" w:rsidR="007B361A" w:rsidRDefault="007B361A" w:rsidP="00D14E39">
            <w:pPr>
              <w:pStyle w:val="Body"/>
              <w:spacing w:after="0" w:line="240" w:lineRule="auto"/>
            </w:pPr>
            <w:r>
              <w:rPr>
                <w:lang w:val="en-US"/>
              </w:rPr>
              <w:t> 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EB6A8E0" w14:textId="77777777" w:rsidR="007B361A" w:rsidRDefault="007B361A" w:rsidP="00D14E39">
            <w:pPr>
              <w:pStyle w:val="Body"/>
              <w:spacing w:after="0" w:line="240" w:lineRule="auto"/>
            </w:pPr>
            <w:r>
              <w:rPr>
                <w:lang w:val="en-US"/>
              </w:rPr>
              <w:t> 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0796CEB" w14:textId="77777777" w:rsidR="007B361A" w:rsidRDefault="007B361A" w:rsidP="00D14E39">
            <w:pPr>
              <w:pStyle w:val="Body"/>
              <w:spacing w:after="0" w:line="240" w:lineRule="auto"/>
            </w:pPr>
            <w:r>
              <w:rPr>
                <w:lang w:val="en-US"/>
              </w:rPr>
              <w:t> 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D546184" w14:textId="77777777" w:rsidR="007B361A" w:rsidRDefault="007B361A" w:rsidP="00D14E39">
            <w:pPr>
              <w:pStyle w:val="Body"/>
              <w:spacing w:after="0" w:line="240" w:lineRule="auto"/>
            </w:pPr>
            <w:r>
              <w:rPr>
                <w:lang w:val="en-US"/>
              </w:rPr>
              <w:t> </w:t>
            </w:r>
          </w:p>
        </w:tc>
      </w:tr>
    </w:tbl>
    <w:p w14:paraId="3FDA22A4" w14:textId="77777777" w:rsidR="00EF3CE3" w:rsidRDefault="00125105"/>
    <w:sectPr w:rsidR="00EF3CE3" w:rsidSect="007B361A">
      <w:head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463B00" w14:textId="77777777" w:rsidR="007D53A8" w:rsidRDefault="007D53A8" w:rsidP="007B361A">
      <w:r>
        <w:separator/>
      </w:r>
    </w:p>
  </w:endnote>
  <w:endnote w:type="continuationSeparator" w:id="0">
    <w:p w14:paraId="0712052E" w14:textId="77777777" w:rsidR="007D53A8" w:rsidRDefault="007D53A8" w:rsidP="007B3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6FD49B" w14:textId="77777777" w:rsidR="007D53A8" w:rsidRDefault="007D53A8" w:rsidP="007B361A">
      <w:r>
        <w:separator/>
      </w:r>
    </w:p>
  </w:footnote>
  <w:footnote w:type="continuationSeparator" w:id="0">
    <w:p w14:paraId="020FEBA5" w14:textId="77777777" w:rsidR="007D53A8" w:rsidRDefault="007D53A8" w:rsidP="007B3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2EA162" w14:textId="77777777" w:rsidR="007B361A" w:rsidRDefault="007B361A">
    <w:pPr>
      <w:pStyle w:val="Header"/>
    </w:pPr>
    <w:r>
      <w:t>Taking Thoughts to Court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361A"/>
    <w:rsid w:val="00115607"/>
    <w:rsid w:val="00125105"/>
    <w:rsid w:val="007B361A"/>
    <w:rsid w:val="007D53A8"/>
    <w:rsid w:val="00B36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19779"/>
  <w15:docId w15:val="{213D841A-A74B-4237-ADD6-7F09B35B1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B361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7B361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en-GB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7B36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361A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7B36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361A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B4CF1A4CD76B4AAF57E3DEDBAA4886" ma:contentTypeVersion="31" ma:contentTypeDescription="Create a new document." ma:contentTypeScope="" ma:versionID="93600f793f03bce270eab76f29efc062">
  <xsd:schema xmlns:xsd="http://www.w3.org/2001/XMLSchema" xmlns:xs="http://www.w3.org/2001/XMLSchema" xmlns:p="http://schemas.microsoft.com/office/2006/metadata/properties" xmlns:ns2="f669c64f-9f29-4912-8993-f1bf46c97c23" xmlns:ns3="99bc0071-1014-4606-8404-461fd8b8a98b" targetNamespace="http://schemas.microsoft.com/office/2006/metadata/properties" ma:root="true" ma:fieldsID="39408d6246a85da7dc4327836f9d6dd4" ns2:_="" ns3:_="">
    <xsd:import namespace="f669c64f-9f29-4912-8993-f1bf46c97c23"/>
    <xsd:import namespace="99bc0071-1014-4606-8404-461fd8b8a98b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69c64f-9f29-4912-8993-f1bf46c97c23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2" nillable="true" ma:displayName="Tags" ma:internalName="MediaServiceAutoTags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bc0071-1014-4606-8404-461fd8b8a98b" elementFormDefault="qualified">
    <xsd:import namespace="http://schemas.microsoft.com/office/2006/documentManagement/types"/>
    <xsd:import namespace="http://schemas.microsoft.com/office/infopath/2007/PartnerControls"/>
    <xsd:element name="SharedWithUsers" ma:index="3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f669c64f-9f29-4912-8993-f1bf46c97c23" xsi:nil="true"/>
    <Owner xmlns="f669c64f-9f29-4912-8993-f1bf46c97c23">
      <UserInfo>
        <DisplayName/>
        <AccountId xsi:nil="true"/>
        <AccountType/>
      </UserInfo>
    </Owner>
    <Leaders xmlns="f669c64f-9f29-4912-8993-f1bf46c97c23">
      <UserInfo>
        <DisplayName/>
        <AccountId xsi:nil="true"/>
        <AccountType/>
      </UserInfo>
    </Leaders>
    <Distribution_Groups xmlns="f669c64f-9f29-4912-8993-f1bf46c97c23" xsi:nil="true"/>
    <TeamsChannelId xmlns="f669c64f-9f29-4912-8993-f1bf46c97c23" xsi:nil="true"/>
    <Members xmlns="f669c64f-9f29-4912-8993-f1bf46c97c23">
      <UserInfo>
        <DisplayName/>
        <AccountId xsi:nil="true"/>
        <AccountType/>
      </UserInfo>
    </Members>
    <NotebookType xmlns="f669c64f-9f29-4912-8993-f1bf46c97c23" xsi:nil="true"/>
    <FolderType xmlns="f669c64f-9f29-4912-8993-f1bf46c97c23" xsi:nil="true"/>
    <IsNotebookLocked xmlns="f669c64f-9f29-4912-8993-f1bf46c97c23" xsi:nil="true"/>
    <DefaultSectionNames xmlns="f669c64f-9f29-4912-8993-f1bf46c97c23" xsi:nil="true"/>
    <Is_Collaboration_Space_Locked xmlns="f669c64f-9f29-4912-8993-f1bf46c97c23" xsi:nil="true"/>
    <Member_Groups xmlns="f669c64f-9f29-4912-8993-f1bf46c97c23">
      <UserInfo>
        <DisplayName/>
        <AccountId xsi:nil="true"/>
        <AccountType/>
      </UserInfo>
    </Member_Groups>
    <Math_Settings xmlns="f669c64f-9f29-4912-8993-f1bf46c97c23" xsi:nil="true"/>
    <Self_Registration_Enabled xmlns="f669c64f-9f29-4912-8993-f1bf46c97c23" xsi:nil="true"/>
    <AppVersion xmlns="f669c64f-9f29-4912-8993-f1bf46c97c23" xsi:nil="true"/>
    <LMS_Mappings xmlns="f669c64f-9f29-4912-8993-f1bf46c97c23" xsi:nil="true"/>
    <Templates xmlns="f669c64f-9f29-4912-8993-f1bf46c97c23" xsi:nil="true"/>
    <Has_Leaders_Only_SectionGroup xmlns="f669c64f-9f29-4912-8993-f1bf46c97c23" xsi:nil="true"/>
    <Invited_Leaders xmlns="f669c64f-9f29-4912-8993-f1bf46c97c23" xsi:nil="true"/>
    <Invited_Members xmlns="f669c64f-9f29-4912-8993-f1bf46c97c23" xsi:nil="true"/>
  </documentManagement>
</p:properties>
</file>

<file path=customXml/itemProps1.xml><?xml version="1.0" encoding="utf-8"?>
<ds:datastoreItem xmlns:ds="http://schemas.openxmlformats.org/officeDocument/2006/customXml" ds:itemID="{94329489-CF7E-46AC-8D4F-7B44A62BE3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69c64f-9f29-4912-8993-f1bf46c97c23"/>
    <ds:schemaRef ds:uri="99bc0071-1014-4606-8404-461fd8b8a9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B8EF1E-6A04-4A20-BAEB-0FDF2C5C11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1EB96C-9F19-4ACD-B76C-DA0D6F1A81D6}">
  <ds:schemaRefs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99bc0071-1014-4606-8404-461fd8b8a98b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elements/1.1/"/>
    <ds:schemaRef ds:uri="f669c64f-9f29-4912-8993-f1bf46c97c2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</Words>
  <Characters>86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Birmingham Childrens Hospital</Company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Wiley Shannon (RQ3) BCH</dc:creator>
  <cp:lastModifiedBy>Anna Robinson</cp:lastModifiedBy>
  <cp:revision>2</cp:revision>
  <dcterms:created xsi:type="dcterms:W3CDTF">2020-06-19T12:00:00Z</dcterms:created>
  <dcterms:modified xsi:type="dcterms:W3CDTF">2020-06-19T12:00:00Z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0x01010048B4CF1A4CD76B4AAF57E3DEDBAA4886</vt:lpwstr>
  </property>
</Properties>
</file>