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0F408" w14:textId="0F21F9AE" w:rsidR="00E75FDF" w:rsidRDefault="00E75FDF" w:rsidP="00E75FDF">
      <w:pPr>
        <w:rPr>
          <w:b/>
          <w:bCs/>
          <w:sz w:val="28"/>
          <w:szCs w:val="28"/>
          <w:lang w:val="en-US"/>
        </w:rPr>
      </w:pPr>
      <w:r>
        <w:rPr>
          <w:b/>
          <w:bCs/>
          <w:sz w:val="28"/>
          <w:szCs w:val="28"/>
          <w:lang w:val="en-US"/>
        </w:rPr>
        <w:t>Communication</w:t>
      </w:r>
      <w:r w:rsidRPr="00457CA0">
        <w:rPr>
          <w:b/>
          <w:bCs/>
          <w:sz w:val="28"/>
          <w:szCs w:val="28"/>
          <w:lang w:val="en-US"/>
        </w:rPr>
        <w:t xml:space="preserve"> - Ice Breaker Activity </w:t>
      </w:r>
    </w:p>
    <w:p w14:paraId="396E91CD" w14:textId="4FCB05E6" w:rsidR="00E75FDF" w:rsidRDefault="00E75FDF" w:rsidP="00E75FDF">
      <w:pPr>
        <w:jc w:val="both"/>
        <w:rPr>
          <w:lang w:val="en-US"/>
        </w:rPr>
      </w:pPr>
      <w:r w:rsidRPr="00E42992">
        <w:rPr>
          <w:b/>
          <w:bCs/>
          <w:lang w:val="en-US"/>
        </w:rPr>
        <w:t>Resources</w:t>
      </w:r>
      <w:r>
        <w:rPr>
          <w:lang w:val="en-US"/>
        </w:rPr>
        <w:t>: Paper and pens</w:t>
      </w:r>
      <w:r w:rsidR="00706A60">
        <w:rPr>
          <w:lang w:val="en-US"/>
        </w:rPr>
        <w:t>, print off the p</w:t>
      </w:r>
      <w:r w:rsidR="00DB5C88">
        <w:rPr>
          <w:lang w:val="en-US"/>
        </w:rPr>
        <w:t>ictures attached</w:t>
      </w:r>
    </w:p>
    <w:p w14:paraId="61DC3678" w14:textId="2CF8D1DC" w:rsidR="00E75FDF" w:rsidRDefault="00E75FDF" w:rsidP="00E75FDF">
      <w:pPr>
        <w:jc w:val="both"/>
        <w:rPr>
          <w:lang w:val="en-US"/>
        </w:rPr>
      </w:pPr>
      <w:r w:rsidRPr="00E42992">
        <w:rPr>
          <w:b/>
          <w:bCs/>
          <w:lang w:val="en-US"/>
        </w:rPr>
        <w:t>Time</w:t>
      </w:r>
      <w:r>
        <w:rPr>
          <w:lang w:val="en-US"/>
        </w:rPr>
        <w:t>: 10min</w:t>
      </w:r>
    </w:p>
    <w:p w14:paraId="001E2D11" w14:textId="237B8149" w:rsidR="00706A60" w:rsidRDefault="00E75FDF" w:rsidP="00E75FDF">
      <w:pPr>
        <w:jc w:val="both"/>
        <w:rPr>
          <w:lang w:val="en-US"/>
        </w:rPr>
      </w:pPr>
      <w:r w:rsidRPr="00E42992">
        <w:rPr>
          <w:b/>
          <w:bCs/>
          <w:lang w:val="en-US"/>
        </w:rPr>
        <w:t>Aim</w:t>
      </w:r>
      <w:r w:rsidR="00706A60">
        <w:rPr>
          <w:b/>
          <w:bCs/>
          <w:lang w:val="en-US"/>
        </w:rPr>
        <w:t>s</w:t>
      </w:r>
      <w:r>
        <w:rPr>
          <w:lang w:val="en-US"/>
        </w:rPr>
        <w:t xml:space="preserve">: </w:t>
      </w:r>
    </w:p>
    <w:p w14:paraId="3AAE39C6" w14:textId="20B38ED7" w:rsidR="00706A60" w:rsidRDefault="00E75FDF" w:rsidP="00E75FDF">
      <w:pPr>
        <w:jc w:val="both"/>
        <w:rPr>
          <w:lang w:val="en-US"/>
        </w:rPr>
      </w:pPr>
      <w:proofErr w:type="gramStart"/>
      <w:r>
        <w:rPr>
          <w:lang w:val="en-US"/>
        </w:rPr>
        <w:t>To learn how to communicate effectively by using clear speech and listening.</w:t>
      </w:r>
      <w:proofErr w:type="gramEnd"/>
      <w:r>
        <w:rPr>
          <w:lang w:val="en-US"/>
        </w:rPr>
        <w:t xml:space="preserve"> </w:t>
      </w:r>
    </w:p>
    <w:p w14:paraId="582280FE" w14:textId="292AD33E" w:rsidR="00E75FDF" w:rsidRDefault="00E75FDF" w:rsidP="00E75FDF">
      <w:pPr>
        <w:jc w:val="both"/>
        <w:rPr>
          <w:lang w:val="en-US"/>
        </w:rPr>
      </w:pPr>
      <w:proofErr w:type="gramStart"/>
      <w:r>
        <w:rPr>
          <w:lang w:val="en-US"/>
        </w:rPr>
        <w:t>To understand the importa</w:t>
      </w:r>
      <w:r w:rsidR="00706A60">
        <w:rPr>
          <w:lang w:val="en-US"/>
        </w:rPr>
        <w:t>nce of effective communication.</w:t>
      </w:r>
      <w:proofErr w:type="gramEnd"/>
    </w:p>
    <w:p w14:paraId="644B4AF6" w14:textId="763BF4BF" w:rsidR="00E75FDF" w:rsidRDefault="00E75FDF" w:rsidP="00E75FDF">
      <w:pPr>
        <w:jc w:val="both"/>
        <w:rPr>
          <w:lang w:val="en-US"/>
        </w:rPr>
      </w:pPr>
      <w:r w:rsidRPr="00E75FDF">
        <w:rPr>
          <w:b/>
          <w:bCs/>
          <w:lang w:val="en-US"/>
        </w:rPr>
        <w:t>Q</w:t>
      </w:r>
      <w:r>
        <w:rPr>
          <w:b/>
          <w:bCs/>
          <w:lang w:val="en-US"/>
        </w:rPr>
        <w:t xml:space="preserve">: </w:t>
      </w:r>
      <w:r>
        <w:rPr>
          <w:lang w:val="en-US"/>
        </w:rPr>
        <w:t>What is communication? What are the different ways we can communicate?</w:t>
      </w:r>
    </w:p>
    <w:p w14:paraId="4084DAF6" w14:textId="47126D8B" w:rsidR="009A03C1" w:rsidRDefault="00E75FDF" w:rsidP="00E75FDF">
      <w:pPr>
        <w:jc w:val="both"/>
        <w:rPr>
          <w:lang w:val="en-US"/>
        </w:rPr>
      </w:pPr>
      <w:r>
        <w:rPr>
          <w:b/>
          <w:bCs/>
          <w:lang w:val="en-US"/>
        </w:rPr>
        <w:t>Activity</w:t>
      </w:r>
      <w:r>
        <w:rPr>
          <w:lang w:val="en-US"/>
        </w:rPr>
        <w:t xml:space="preserve">: We are going to see how good your communication skills are. Everyone will need to get into pairs and decide who will be a describer and who will be a drawer. </w:t>
      </w:r>
      <w:r w:rsidR="009A03C1">
        <w:rPr>
          <w:lang w:val="en-US"/>
        </w:rPr>
        <w:t>**</w:t>
      </w:r>
      <w:r>
        <w:rPr>
          <w:lang w:val="en-US"/>
        </w:rPr>
        <w:t>You will then need to sit with your backs to one another. The Describer will have an image in front of them that th</w:t>
      </w:r>
      <w:r w:rsidR="00B3764F">
        <w:rPr>
          <w:lang w:val="en-US"/>
        </w:rPr>
        <w:t>ey need to describe to the picture</w:t>
      </w:r>
      <w:r>
        <w:rPr>
          <w:lang w:val="en-US"/>
        </w:rPr>
        <w:t xml:space="preserve"> to draw</w:t>
      </w:r>
      <w:r w:rsidR="00B3764F">
        <w:rPr>
          <w:lang w:val="en-US"/>
        </w:rPr>
        <w:t>er</w:t>
      </w:r>
      <w:r w:rsidR="00706A60">
        <w:rPr>
          <w:lang w:val="en-US"/>
        </w:rPr>
        <w:t>. The describer is not allowe</w:t>
      </w:r>
      <w:r>
        <w:rPr>
          <w:lang w:val="en-US"/>
        </w:rPr>
        <w:t xml:space="preserve">d to show the image to the drawer, it must be communicated verbally. Give them some time to do this then when everyone is done get them to compare the original picture to the drawing. </w:t>
      </w:r>
    </w:p>
    <w:p w14:paraId="63B6AD23" w14:textId="187C8401" w:rsidR="00DB5C88" w:rsidRPr="00DB5C88" w:rsidRDefault="00DB5C88" w:rsidP="00E75FDF">
      <w:pPr>
        <w:jc w:val="both"/>
        <w:rPr>
          <w:lang w:val="en-US"/>
        </w:rPr>
      </w:pPr>
      <w:r>
        <w:rPr>
          <w:b/>
          <w:bCs/>
          <w:lang w:val="en-US"/>
        </w:rPr>
        <w:t>Talk</w:t>
      </w:r>
      <w:r>
        <w:rPr>
          <w:lang w:val="en-US"/>
        </w:rPr>
        <w:t xml:space="preserve">: The activity that we have just done shows us the importance of effective communication. I’m sure that a lot of these pictures are different to what was being described. It doesn’t mean that they are wrong it </w:t>
      </w:r>
      <w:r w:rsidR="00706A60">
        <w:rPr>
          <w:lang w:val="en-US"/>
        </w:rPr>
        <w:t xml:space="preserve">was </w:t>
      </w:r>
      <w:r>
        <w:rPr>
          <w:lang w:val="en-US"/>
        </w:rPr>
        <w:t xml:space="preserve">just the way the drawer interpreted what was being said. This can happen sometimes in life when we have said something and others may have misunderstood what we were talking about. When this happens its important to make sure what you are saying is clear and if there is any confusion then it is important to ask questions and clarify what it is they are saying. By learning to communicate effectively we can become more productive and avoid misunderstandings that could be hurtful. </w:t>
      </w:r>
    </w:p>
    <w:p w14:paraId="5ABF44E4" w14:textId="14EB4276" w:rsidR="0028333B" w:rsidRDefault="0028333B"/>
    <w:p w14:paraId="2061644A" w14:textId="48A46D71" w:rsidR="00C15741" w:rsidRDefault="009A03C1">
      <w:r>
        <w:t>** This was written prior to social distancing measures for COVID were implemented. Please adapt to allow for new measures</w:t>
      </w:r>
      <w:bookmarkStart w:id="0" w:name="_GoBack"/>
      <w:bookmarkEnd w:id="0"/>
      <w:r>
        <w:t xml:space="preserve">. </w:t>
      </w:r>
      <w:proofErr w:type="gramStart"/>
      <w:r>
        <w:t>May also be completed virtually by turning off cameras for example.</w:t>
      </w:r>
      <w:proofErr w:type="gramEnd"/>
      <w:r>
        <w:t xml:space="preserve"> </w:t>
      </w:r>
    </w:p>
    <w:p w14:paraId="6A42DE60" w14:textId="2259FED0" w:rsidR="00C15741" w:rsidRDefault="00C15741"/>
    <w:p w14:paraId="719147A7" w14:textId="6D76C68E" w:rsidR="00C15741" w:rsidRDefault="00C15741"/>
    <w:p w14:paraId="00AC1D37" w14:textId="65E9828C" w:rsidR="00C15741" w:rsidRDefault="00C15741"/>
    <w:p w14:paraId="4A421E36" w14:textId="658DCB64" w:rsidR="00C15741" w:rsidRDefault="00C15741"/>
    <w:p w14:paraId="0BC0AA00" w14:textId="79468056" w:rsidR="00C15741" w:rsidRDefault="00C15741"/>
    <w:p w14:paraId="20B6683E" w14:textId="10C9D5E3" w:rsidR="00C15741" w:rsidRDefault="00C15741"/>
    <w:p w14:paraId="2A1F2442" w14:textId="07BEB3B3" w:rsidR="00C15741" w:rsidRDefault="00C15741"/>
    <w:p w14:paraId="3A008496" w14:textId="40EB4EED" w:rsidR="00C15741" w:rsidRDefault="00C15741"/>
    <w:p w14:paraId="1E3FAB2C" w14:textId="0B967EFE" w:rsidR="00C15741" w:rsidRDefault="00C15741"/>
    <w:p w14:paraId="27929F1B" w14:textId="3EEE9790" w:rsidR="00C15741" w:rsidRDefault="00C15741"/>
    <w:p w14:paraId="62395776" w14:textId="4CDD3623" w:rsidR="00C15741" w:rsidRDefault="00C15741"/>
    <w:p w14:paraId="5D72C89C" w14:textId="1786F818" w:rsidR="00C15741" w:rsidRDefault="00C15741"/>
    <w:p w14:paraId="2FE86804" w14:textId="01EB3D3F" w:rsidR="00C15741" w:rsidRDefault="00C15741"/>
    <w:p w14:paraId="51310C93" w14:textId="77777777" w:rsidR="00C15741" w:rsidRDefault="00C15741"/>
    <w:p w14:paraId="0DABA384" w14:textId="5A669649" w:rsidR="00C15741" w:rsidRDefault="0012425E">
      <w:r>
        <w:rPr>
          <w:noProof/>
          <w:lang w:eastAsia="en-GB"/>
        </w:rPr>
        <mc:AlternateContent>
          <mc:Choice Requires="wps">
            <w:drawing>
              <wp:anchor distT="0" distB="0" distL="114300" distR="114300" simplePos="0" relativeHeight="251677696" behindDoc="0" locked="0" layoutInCell="1" allowOverlap="1" wp14:anchorId="5290852E" wp14:editId="561C3168">
                <wp:simplePos x="0" y="0"/>
                <wp:positionH relativeFrom="margin">
                  <wp:posOffset>1773716</wp:posOffset>
                </wp:positionH>
                <wp:positionV relativeFrom="paragraph">
                  <wp:posOffset>-210157</wp:posOffset>
                </wp:positionV>
                <wp:extent cx="1406102" cy="2838734"/>
                <wp:effectExtent l="19050" t="0" r="41910" b="38100"/>
                <wp:wrapNone/>
                <wp:docPr id="14" name="Arrow: Up 14"/>
                <wp:cNvGraphicFramePr/>
                <a:graphic xmlns:a="http://schemas.openxmlformats.org/drawingml/2006/main">
                  <a:graphicData uri="http://schemas.microsoft.com/office/word/2010/wordprocessingShape">
                    <wps:wsp>
                      <wps:cNvSpPr/>
                      <wps:spPr>
                        <a:xfrm rot="10800000">
                          <a:off x="0" y="0"/>
                          <a:ext cx="1406102" cy="2838734"/>
                        </a:xfrm>
                        <a:prstGeom prs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A91A0A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4" o:spid="_x0000_s1026" type="#_x0000_t68" style="position:absolute;margin-left:139.65pt;margin-top:-16.55pt;width:110.7pt;height:223.5pt;rotation:180;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MuoQIAAJkFAAAOAAAAZHJzL2Uyb0RvYy54bWysVN9P3DAMfp+0/yHK+2h7HHA70UMnENMk&#10;BGiAeA5pQiulcZbkrnf76+e4Pzgx9jKtD1Uc25/tL7bPL3atYVvlQwO25MVRzpmyEqrGvpb86fH6&#10;y4KzEIWthAGrSr5XgV+sPn8679xSzaAGUynPEMSGZedKXsfollkWZK1aEY7AKYtKDb4VEUX/mlVe&#10;dIjemmyW56dZB75yHqQKAW+veiVfEb7WSsY7rYOKzJQcc4v09/R/Sf9sdS6Wr164upFDGuIfsmhF&#10;YzHoBHUlomAb3/wB1TbSQwAdjyS0GWjdSEU1YDVF/q6ah1o4RbUgOcFNNIX/Bytvt/eeNRW+3Zwz&#10;K1p8o7X30C3Zk2N4hwR1LizR7sHd+0EKeEzV7rRvmQdktcgXefqIBCyL7Yjj/cSx2kUm8bKY56dF&#10;PuNMom62OF6cHVOQrEdLqM6H+E1By9Kh5BtHCRGy2N6EiEmg9WiVPCxcN8bQWxqbLgKYpkp3JKRm&#10;UpfGs63ANoi7IlWFEAdWKCXPLNXaV0enuDcqQRj7Q2mkCQuYUSLUoG+YQkplY9GralGpPtQJUTIE&#10;G7Og0ASYkDUmOWEPAKNlDzJi9zCDfXJV1N+Tc8/9XxLrnScPigw2Ts5tY8F/VJnBqobIvf1IUk9N&#10;YukFqj02EfUBzlhw8rrBl7sRId4Lj+OEl7gi4h3+tIGu5DCcOKvB//roPtljl6OWsw7Hs+Th50Z4&#10;xZn5brH/vxbzeZpnEuYnZzMU/KHm5VBjN+0l4NMXlB0dk30041F7aJ9xk6xTVFQJKzF2yWX0o3AZ&#10;+7WBu0iq9ZrMcIadiDf2wckEnlhNbfm4exbeDe0bsfNvYRxlsXzXwr1t8rSw3kTQDfX3G68D3zj/&#10;1DjDrkoL5lAmq7eNuvoNAAD//wMAUEsDBBQABgAIAAAAIQBlqxaK4QAAAAsBAAAPAAAAZHJzL2Rv&#10;d25yZXYueG1sTI/BTsMwEETvSPyDtUjcWjsNUBqyqSokxKlITUH06MYmCdjryHab8PeYExxX8zTz&#10;tlxP1rCz9qF3hJDNBTBNjVM9tQiv+6fZPbAQJSlpHGmEbx1gXV1elLJQbqSdPtexZamEQiERuhiH&#10;gvPQdNrKMHeDppR9OG9lTKdvufJyTOXW8IUQd9zKntJCJwf92Onmqz5ZhOH5bdzaOvgDn8z2sLGf&#10;L+/tHvH6ato8AIt6in8w/OondaiS09GdSAVmEBbLVZ5QhFmeZ8AScSvEEtgR4SbLV8Crkv//ofoB&#10;AAD//wMAUEsBAi0AFAAGAAgAAAAhALaDOJL+AAAA4QEAABMAAAAAAAAAAAAAAAAAAAAAAFtDb250&#10;ZW50X1R5cGVzXS54bWxQSwECLQAUAAYACAAAACEAOP0h/9YAAACUAQAACwAAAAAAAAAAAAAAAAAv&#10;AQAAX3JlbHMvLnJlbHNQSwECLQAUAAYACAAAACEAkK/TLqECAACZBQAADgAAAAAAAAAAAAAAAAAu&#10;AgAAZHJzL2Uyb0RvYy54bWxQSwECLQAUAAYACAAAACEAZasWiuEAAAALAQAADwAAAAAAAAAAAAAA&#10;AAD7BAAAZHJzL2Rvd25yZXYueG1sUEsFBgAAAAAEAAQA8wAAAAkGAAAAAA==&#10;" adj="5350" filled="f" strokecolor="black [3213]" strokeweight="1pt">
                <w10:wrap anchorx="margin"/>
              </v:shape>
            </w:pict>
          </mc:Fallback>
        </mc:AlternateContent>
      </w:r>
      <w:r>
        <w:rPr>
          <w:noProof/>
          <w:lang w:eastAsia="en-GB"/>
        </w:rPr>
        <mc:AlternateContent>
          <mc:Choice Requires="wps">
            <w:drawing>
              <wp:anchor distT="0" distB="0" distL="114300" distR="114300" simplePos="0" relativeHeight="251675648" behindDoc="0" locked="0" layoutInCell="1" allowOverlap="1" wp14:anchorId="1D08B1FD" wp14:editId="752BCFC6">
                <wp:simplePos x="0" y="0"/>
                <wp:positionH relativeFrom="margin">
                  <wp:posOffset>165839</wp:posOffset>
                </wp:positionH>
                <wp:positionV relativeFrom="paragraph">
                  <wp:posOffset>-279409</wp:posOffset>
                </wp:positionV>
                <wp:extent cx="1406102" cy="2838734"/>
                <wp:effectExtent l="19050" t="19050" r="22860" b="19050"/>
                <wp:wrapNone/>
                <wp:docPr id="13" name="Arrow: Up 13"/>
                <wp:cNvGraphicFramePr/>
                <a:graphic xmlns:a="http://schemas.openxmlformats.org/drawingml/2006/main">
                  <a:graphicData uri="http://schemas.microsoft.com/office/word/2010/wordprocessingShape">
                    <wps:wsp>
                      <wps:cNvSpPr/>
                      <wps:spPr>
                        <a:xfrm>
                          <a:off x="0" y="0"/>
                          <a:ext cx="1406102" cy="2838734"/>
                        </a:xfrm>
                        <a:prstGeom prs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5B1059E" id="Arrow: Up 13" o:spid="_x0000_s1026" type="#_x0000_t68" style="position:absolute;margin-left:13.05pt;margin-top:-22pt;width:110.7pt;height:223.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slwIAAIoFAAAOAAAAZHJzL2Uyb0RvYy54bWysVEtv2zAMvg/YfxB0X22n6WNGnSJo0WFA&#10;0RZri54VWYoNyKImKXGyXz9Ksp2gK3YY5oNMiuTHh0heXe86RbbCuhZ0RYuTnBKhOdStXlf09eXu&#10;yyUlzjNdMwVaVHQvHL1efP501ZtSzKABVQtLEES7sjcVbbw3ZZY53oiOuRMwQqNQgu2YR9aus9qy&#10;HtE7lc3y/DzrwdbGAhfO4e1tEtJFxJdScP8opROeqIpibD6eNp6rcGaLK1auLTNNy4cw2D9E0bFW&#10;o9MJ6pZ5Rja2/QOqa7kFB9KfcOgykLLlIuaA2RT5u2yeG2ZEzAWL48xUJvf/YPnD9smStsa3O6VE&#10;sw7faGkt9CV5NQTvsEC9cSXqPZsnO3AOyZDtTtou/DEPsotF3U9FFTtPOF4W8/y8yGeUcJTNLk8v&#10;L07nATU7mBvr/DcBHQlERTcmRhDrybb3ziftUSs41HDXKoX3rFQ6nA5UW4e7yITuETfKki3Dd/e7&#10;YnB4pIXug2UWkkvpRMrvlUioP4TEumACsxhI7MgDJuNcaF8kUcNqkVyd5fiNzsYoYq5KI2BAlhjk&#10;hD0AjJoJZMROaQ/6wVTEhp6M878Flowni+gZtJ+Mu1aD/QhAYVaD56Q/FimVJlRpBfUeu8ZCGidn&#10;+F2LL3fPnH9iFucHJw13gn/EQyroKwoDRUkD9tdH90Ef2xqllPQ4jxV1PzfMCkrUd40N/7WYz8MA&#10;R2Z+djFDxh5LVscSveluAJ++wO1jeCSDvlcjKS10b7g6lsEripjm6Lui3NuRufFpT+Dy4WK5jGo4&#10;tIb5e/1seAAPVQ1t+bJ7Y9YM7eux8x9gnF1WvmvhpBssNSw3HmQb+/tQ16HeOPCxcYblFDbKMR+1&#10;Dit08RsAAP//AwBQSwMEFAAGAAgAAAAhAAxO4z7fAAAACgEAAA8AAABkcnMvZG93bnJldi54bWxM&#10;j0FOwzAQRfdI3MEaJHatnZAUlGZSVVQgsaGi5QDT2E0i4nEUO224PWYFy9E8/f9+uZltLy5m9J1j&#10;hGSpQBiune64Qfg8viyeQPhArKl3bBC+jYdNdXtTUqHdlT/M5RAaEUPYF4TQhjAUUvq6NZb80g2G&#10;4+/sRkshnmMj9UjXGG57mSq1kpY6jg0tDea5NfXXYbII00Cvqdq63btK9rs6OebU52+I93fzdg0i&#10;mDn8wfCrH9Whik4nN7H2okdIV0kkERZZFjdFIM0ecxAnhEw9KJBVKf9PqH4AAAD//wMAUEsBAi0A&#10;FAAGAAgAAAAhALaDOJL+AAAA4QEAABMAAAAAAAAAAAAAAAAAAAAAAFtDb250ZW50X1R5cGVzXS54&#10;bWxQSwECLQAUAAYACAAAACEAOP0h/9YAAACUAQAACwAAAAAAAAAAAAAAAAAvAQAAX3JlbHMvLnJl&#10;bHNQSwECLQAUAAYACAAAACEARZzPrJcCAACKBQAADgAAAAAAAAAAAAAAAAAuAgAAZHJzL2Uyb0Rv&#10;Yy54bWxQSwECLQAUAAYACAAAACEADE7jPt8AAAAKAQAADwAAAAAAAAAAAAAAAADxBAAAZHJzL2Rv&#10;d25yZXYueG1sUEsFBgAAAAAEAAQA8wAAAP0FAAAAAA==&#10;" adj="5350" filled="f" strokecolor="black [3213]" strokeweight="1pt">
                <w10:wrap anchorx="margin"/>
              </v:shape>
            </w:pict>
          </mc:Fallback>
        </mc:AlternateContent>
      </w:r>
      <w:r>
        <w:rPr>
          <w:noProof/>
          <w:lang w:eastAsia="en-GB"/>
        </w:rPr>
        <mc:AlternateContent>
          <mc:Choice Requires="wps">
            <w:drawing>
              <wp:anchor distT="0" distB="0" distL="114300" distR="114300" simplePos="0" relativeHeight="251669504" behindDoc="0" locked="0" layoutInCell="1" allowOverlap="1" wp14:anchorId="4D65C858" wp14:editId="459E3FDC">
                <wp:simplePos x="0" y="0"/>
                <wp:positionH relativeFrom="column">
                  <wp:posOffset>3452400</wp:posOffset>
                </wp:positionH>
                <wp:positionV relativeFrom="paragraph">
                  <wp:posOffset>-313595</wp:posOffset>
                </wp:positionV>
                <wp:extent cx="2347415" cy="2374710"/>
                <wp:effectExtent l="19050" t="38100" r="34290" b="64135"/>
                <wp:wrapNone/>
                <wp:docPr id="10" name="Sun 10"/>
                <wp:cNvGraphicFramePr/>
                <a:graphic xmlns:a="http://schemas.openxmlformats.org/drawingml/2006/main">
                  <a:graphicData uri="http://schemas.microsoft.com/office/word/2010/wordprocessingShape">
                    <wps:wsp>
                      <wps:cNvSpPr/>
                      <wps:spPr>
                        <a:xfrm>
                          <a:off x="0" y="0"/>
                          <a:ext cx="2347415" cy="2374710"/>
                        </a:xfrm>
                        <a:prstGeom prst="su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C7F8491"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10" o:spid="_x0000_s1026" type="#_x0000_t183" style="position:absolute;margin-left:271.85pt;margin-top:-24.7pt;width:184.85pt;height:18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wDkQIAAIAFAAAOAAAAZHJzL2Uyb0RvYy54bWysVE1v2zAMvQ/YfxB0Xx2n6bIFdYqgRYcB&#10;RRs0HXpWZak2IImapMTJfv0oyXaCrthhWA6OKJKPH3rk5dVeK7ITzrdgKlqeTSgRhkPdmteK/ni6&#10;/fSFEh+YqZkCIyp6EJ5eLT9+uOzsQkyhAVULRxDE+EVnK9qEYBdF4XkjNPNnYIVBpQSnWUDRvRa1&#10;Yx2ia1VMJ5PPRQeutg648B5vb7KSLhO+lIKHBym9CERVFHML6evS9yV+i+UlW7w6ZpuW92mwf8hC&#10;s9Zg0BHqhgVGtq79A0q33IEHGc446AKkbLlINWA15eRNNZuGWZFqweZ4O7bJ/z9Yfr9bO9LW+HbY&#10;HsM0vtFmawhK2JrO+gVabOza9ZLHY6xzL52O/1gB2ad2HsZ2in0gHC+n57P5rLyghKNuej6fzTNq&#10;cXS3zodvAjSJh4r6be4i2935gBHRcrCIwQzctkqlJ1MmXnhQbR3vkhA5I66VIzuGrx32ZSwBIU6s&#10;UIqeRSwsl5JO4aBEhFDmUUjsRkw+PWfi4RGTcS5MKLOqYbXIoS4m+BuCDVmk0AkwIktMcsTuAQbL&#10;DDJg55x7++gqEo1H58nfEsvOo0eKDCaMzro14N4DUFhVHznbD03KrYldeoH6gFxxkIfIW37b4qvd&#10;MR/WzOHUIIFwE4QH/EgFXUWhP1HSgPv13n20RzKjlpIOpxAp8HPLnKBEfTdI86/lbBbHNgmzi/kU&#10;BXeqeTnVmK2+Bnz6EneO5ekY7YMajtKBfsaFsYpRUcUMx9gV5cENwnXI2wFXDherVTLDUbUs3JmN&#10;5RE8djXS8mn/zJztqRuQ9fcwTCxbvKFwto2eBlbbALJN/D72te83jnkiTr+S4h45lZPVcXEufwMA&#10;AP//AwBQSwMEFAAGAAgAAAAhAJ/1USLgAAAACwEAAA8AAABkcnMvZG93bnJldi54bWxMj8tugzAQ&#10;RfeV+g/WROouMQTIg2Citko33ZG0e4OnYAWPEXYI/fu6q3Y3ozm6c25xnE3PJhydtiQgXkXAkBqr&#10;NLUCPi5vyx0w5yUp2VtCAd/o4Fg+PhQyV/ZOFU5n37IQQi6XAjrvh5xz13RopFvZASncvuxopA/r&#10;2HI1ynsINz1fR9GGG6kpfOjkgK8dNtfzzQjQ+lpX1Wk6xfT5nl2ilzrb4VaIp8X8fADmcfZ/MPzq&#10;B3Uog1Ntb6Qc6wVkabINqIBluk+BBWIfJ2GoBSTrdAO8LPj/DuUPAAAA//8DAFBLAQItABQABgAI&#10;AAAAIQC2gziS/gAAAOEBAAATAAAAAAAAAAAAAAAAAAAAAABbQ29udGVudF9UeXBlc10ueG1sUEsB&#10;Ai0AFAAGAAgAAAAhADj9If/WAAAAlAEAAAsAAAAAAAAAAAAAAAAALwEAAF9yZWxzLy5yZWxzUEsB&#10;Ai0AFAAGAAgAAAAhADCLbAORAgAAgAUAAA4AAAAAAAAAAAAAAAAALgIAAGRycy9lMm9Eb2MueG1s&#10;UEsBAi0AFAAGAAgAAAAhAJ/1USLgAAAACwEAAA8AAAAAAAAAAAAAAAAA6wQAAGRycy9kb3ducmV2&#10;LnhtbFBLBQYAAAAABAAEAPMAAAD4BQAAAAA=&#10;" filled="f" strokecolor="black [3213]" strokeweight="1pt"/>
            </w:pict>
          </mc:Fallback>
        </mc:AlternateContent>
      </w:r>
    </w:p>
    <w:p w14:paraId="5BACF072" w14:textId="622ECB69" w:rsidR="0012425E" w:rsidRDefault="0012425E">
      <w:r>
        <w:rPr>
          <w:noProof/>
          <w:lang w:eastAsia="en-GB"/>
        </w:rPr>
        <mc:AlternateContent>
          <mc:Choice Requires="wps">
            <w:drawing>
              <wp:anchor distT="0" distB="0" distL="114300" distR="114300" simplePos="0" relativeHeight="251682816" behindDoc="0" locked="0" layoutInCell="1" allowOverlap="1" wp14:anchorId="2F3E66D2" wp14:editId="117737B1">
                <wp:simplePos x="0" y="0"/>
                <wp:positionH relativeFrom="column">
                  <wp:posOffset>2013614</wp:posOffset>
                </wp:positionH>
                <wp:positionV relativeFrom="paragraph">
                  <wp:posOffset>8204835</wp:posOffset>
                </wp:positionV>
                <wp:extent cx="1888792" cy="1009934"/>
                <wp:effectExtent l="19050" t="0" r="35560" b="38100"/>
                <wp:wrapNone/>
                <wp:docPr id="17" name="Cloud 17"/>
                <wp:cNvGraphicFramePr/>
                <a:graphic xmlns:a="http://schemas.openxmlformats.org/drawingml/2006/main">
                  <a:graphicData uri="http://schemas.microsoft.com/office/word/2010/wordprocessingShape">
                    <wps:wsp>
                      <wps:cNvSpPr/>
                      <wps:spPr>
                        <a:xfrm>
                          <a:off x="0" y="0"/>
                          <a:ext cx="1888792" cy="1009934"/>
                        </a:xfrm>
                        <a:prstGeom prst="clou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B44AEC2" id="Cloud 17" o:spid="_x0000_s1026" style="position:absolute;margin-left:158.55pt;margin-top:646.05pt;width:148.7pt;height:79.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bskwIAAIQFAAAOAAAAZHJzL2Uyb0RvYy54bWysVM1u2zAMvg/YOwi6r7azdE2MOkWQosOA&#10;oi3WDj2rslQbkEVNUuJkTz9Ksp2gK3YY5oNMiuTHH5G8vNp3iuyEdS3oihZnOSVCc6hb/VrRH083&#10;nxaUOM90zRRoUdGDcPRq9fHDZW9KMYMGVC0sQRDtyt5UtPHelFnmeCM65s7ACI1CCbZjHln7mtWW&#10;9YjeqWyW51+yHmxtLHDhHN5eJyFdRXwpBff3UjrhiaooxubjaeP5Es5sdcnKV8tM0/IhDPYPUXSs&#10;1eh0grpmnpGtbf+A6lpuwYH0Zxy6DKRsuYg5YDZF/iabx4YZEXPB4jgzlcn9P1h+t3uwpK3x7S4o&#10;0azDN9oo2NYEeSxOb1yJOo/mwQ6cQzJkupe2C3/MgexjQQ9TQcXeE46XxWKxuFjOKOEoK/J8ufw8&#10;D6jZ0dxY578K6EggKsqD71hJtrt1PumOOsGdhptWKbxnpdLhdKDaOtxFJvSN2ChLdgxf3O+Lwd2J&#10;FjoPlllILSUTKX9QIqF+FxIrguHPYiCxF4+YjHOhfZFEDatFcnWe4zc6G6OImSqNgAFZYpAT9gAw&#10;aiaQETulPegHUxFbeTLO/xZYMp4somfQfjLuWg32PQCFWQ2ek/5YpFSaUKUXqA/YLxbSIDnDb1p8&#10;t1vm/AOzODk4Y7gN/D0eUkFfURgoShqwv967D/rY0CilpMdJrKj7uWVWUKK+aWz1ZTGfh9GNzPz8&#10;YoaMPZW8nEr0ttsAPn2Be8fwSAZ9r0ZSWuiecWmsg1cUMc3RN3aetyOz8WlD4NrhYr2Oajiuhvlb&#10;/Wh4AA9VDW35tH9m1gzN67Hv72CcWla+aeGkGyw1rLceZBv7+1jXod446rFxhrUUdskpH7WOy3P1&#10;GwAA//8DAFBLAwQUAAYACAAAACEA5uGxLeQAAAANAQAADwAAAGRycy9kb3ducmV2LnhtbEyPT0+D&#10;QBDF7yZ+h82YeDF2WaStIktT25jUi6atF28LjIDdP4RdCn57x5PeZua9vPm9bDUZzc7Y+9ZZCWIW&#10;AUNbuqq1tYT34/PtPTAflK2UdhYlfKOHVX55kam0cqPd4/kQakYh1qdKQhNCl3LuywaN8jPXoSXt&#10;0/VGBVr7mle9GincaB5H0YIb1Vr60KgONw2Wp8NgJGx2hXM3ejmentbbr902eXl7HT6kvL6a1o/A&#10;Ak7hzwy/+IQOOTEVbrCVZ1rCnVgKspIQP8Q0kWUhkjmwgk7JXAjgecb/t8h/AAAA//8DAFBLAQIt&#10;ABQABgAIAAAAIQC2gziS/gAAAOEBAAATAAAAAAAAAAAAAAAAAAAAAABbQ29udGVudF9UeXBlc10u&#10;eG1sUEsBAi0AFAAGAAgAAAAhADj9If/WAAAAlAEAAAsAAAAAAAAAAAAAAAAALwEAAF9yZWxzLy5y&#10;ZWxzUEsBAi0AFAAGAAgAAAAhAERdduyTAgAAhAUAAA4AAAAAAAAAAAAAAAAALgIAAGRycy9lMm9E&#10;b2MueG1sUEsBAi0AFAAGAAgAAAAhAObhsS3kAAAADQEAAA8AAAAAAAAAAAAAAAAA7QQAAGRycy9k&#10;b3ducmV2LnhtbFBLBQYAAAAABAAEAPMAAAD+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pt">
                <v:stroke joinstyle="miter"/>
                <v:path arrowok="t" o:connecttype="custom" o:connectlocs="205188,611969;94440,593336;302906,815872;254462,824779;720452,913850;691245,873172;1260375,812412;1248701,857041;1492189,536621;1634330,703447;1827494,358947;1764184,421507;1675603,126850;1678926,156400;1271349,92390;1303791,54705;968050,110345;983746,77849;612109,121379;668947,152893;180441,369117;170516,335943" o:connectangles="0,0,0,0,0,0,0,0,0,0,0,0,0,0,0,0,0,0,0,0,0,0"/>
              </v:shape>
            </w:pict>
          </mc:Fallback>
        </mc:AlternateContent>
      </w:r>
      <w:r>
        <w:rPr>
          <w:noProof/>
          <w:lang w:eastAsia="en-GB"/>
        </w:rPr>
        <mc:AlternateContent>
          <mc:Choice Requires="wps">
            <w:drawing>
              <wp:anchor distT="0" distB="0" distL="114300" distR="114300" simplePos="0" relativeHeight="251678720" behindDoc="0" locked="0" layoutInCell="1" allowOverlap="1" wp14:anchorId="60C6CAEF" wp14:editId="60813612">
                <wp:simplePos x="0" y="0"/>
                <wp:positionH relativeFrom="column">
                  <wp:posOffset>-231415</wp:posOffset>
                </wp:positionH>
                <wp:positionV relativeFrom="paragraph">
                  <wp:posOffset>8052435</wp:posOffset>
                </wp:positionV>
                <wp:extent cx="1888792" cy="1009934"/>
                <wp:effectExtent l="19050" t="0" r="35560" b="38100"/>
                <wp:wrapNone/>
                <wp:docPr id="15" name="Cloud 15"/>
                <wp:cNvGraphicFramePr/>
                <a:graphic xmlns:a="http://schemas.openxmlformats.org/drawingml/2006/main">
                  <a:graphicData uri="http://schemas.microsoft.com/office/word/2010/wordprocessingShape">
                    <wps:wsp>
                      <wps:cNvSpPr/>
                      <wps:spPr>
                        <a:xfrm>
                          <a:off x="0" y="0"/>
                          <a:ext cx="1888792" cy="1009934"/>
                        </a:xfrm>
                        <a:prstGeom prst="clou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384395" id="Cloud 15" o:spid="_x0000_s1026" style="position:absolute;margin-left:-18.2pt;margin-top:634.05pt;width:148.7pt;height:79.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xXkwIAAIQFAAAOAAAAZHJzL2Uyb0RvYy54bWysVM1u2zAMvg/YOwi6r7azdE2MOkWQosOA&#10;oi3WDj2rslQbkEVNUuJkTz9Ksp2gK3YY5oNMiuTHH5G8vNp3iuyEdS3oihZnOSVCc6hb/VrRH083&#10;nxaUOM90zRRoUdGDcPRq9fHDZW9KMYMGVC0sQRDtyt5UtPHelFnmeCM65s7ACI1CCbZjHln7mtWW&#10;9YjeqWyW51+yHmxtLHDhHN5eJyFdRXwpBff3UjrhiaooxubjaeP5Es5sdcnKV8tM0/IhDPYPUXSs&#10;1eh0grpmnpGtbf+A6lpuwYH0Zxy6DKRsuYg5YDZF/iabx4YZEXPB4jgzlcn9P1h+t3uwpK3x7c4p&#10;0azDN9oo2NYEeSxOb1yJOo/mwQ6cQzJkupe2C3/MgexjQQ9TQcXeE46XxWKxuFjOKOEoK/J8ufw8&#10;D6jZ0dxY578K6EggKsqD71hJtrt1PumOOsGdhptWKbxnpdLhdKDaOtxFJvSN2ChLdgxf3O+Lwd2J&#10;FjoPlllILSUTKX9QIqF+FxIrguHPYiCxF4+YjHOhfZFEDatFcnWe4zc6G6OImSqNgAFZYpAT9gAw&#10;aiaQETulPegHUxFbeTLO/xZYMp4somfQfjLuWg32PQCFWQ2ek/5YpFSaUKUXqA/YLxbSIDnDb1p8&#10;t1vm/AOzODk4Y7gN/D0eUkFfURgoShqwv967D/rY0CilpMdJrKj7uWVWUKK+aWz1ZTGfh9GNzPz8&#10;YoaMPZW8nEr0ttsAPn2Be8fwSAZ9r0ZSWuiecWmsg1cUMc3RN3aetyOz8WlD4NrhYr2Oajiuhvlb&#10;/Wh4AA9VDW35tH9m1gzN67Hv72CcWla+aeGkGyw1rLceZBv7+1jXod446rFxhrUUdskpH7WOy3P1&#10;GwAA//8DAFBLAwQUAAYACAAAACEASXjb0OQAAAANAQAADwAAAGRycy9kb3ducmV2LnhtbEyPwU7D&#10;MBBE70j8g7VIXFDrJERpFeJUpRVSuRRRuHBzYpOE2usodprw9ywnOO7M0+xMsZmtYRc9+M6hgHgZ&#10;AdNYO9VhI+D97WmxBuaDRCWNQy3gW3vYlNdXhcyVm/BVX06hYRSCPpcC2hD6nHNft9pKv3S9RvI+&#10;3WBloHNouBrkROHW8CSKMm5lh/Shlb3etbo+n0YrYHeonLszq+n8uN1/Hfbp88tx/BDi9mbePgAL&#10;eg5/MPzWp+pQUqfKjag8MwIW91lKKBlJto6BEZJkMc2rSEqTVQy8LPj/FeUPAAAA//8DAFBLAQIt&#10;ABQABgAIAAAAIQC2gziS/gAAAOEBAAATAAAAAAAAAAAAAAAAAAAAAABbQ29udGVudF9UeXBlc10u&#10;eG1sUEsBAi0AFAAGAAgAAAAhADj9If/WAAAAlAEAAAsAAAAAAAAAAAAAAAAALwEAAF9yZWxzLy5y&#10;ZWxzUEsBAi0AFAAGAAgAAAAhAJVlTFeTAgAAhAUAAA4AAAAAAAAAAAAAAAAALgIAAGRycy9lMm9E&#10;b2MueG1sUEsBAi0AFAAGAAgAAAAhAEl429DkAAAADQEAAA8AAAAAAAAAAAAAAAAA7QQAAGRycy9k&#10;b3ducmV2LnhtbFBLBQYAAAAABAAEAPMAAAD+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pt">
                <v:stroke joinstyle="miter"/>
                <v:path arrowok="t" o:connecttype="custom" o:connectlocs="205188,611969;94440,593336;302906,815872;254462,824779;720452,913850;691245,873172;1260375,812412;1248701,857041;1492189,536621;1634330,703447;1827494,358947;1764184,421507;1675603,126850;1678926,156400;1271349,92390;1303791,54705;968050,110345;983746,77849;612109,121379;668947,152893;180441,369117;170516,335943" o:connectangles="0,0,0,0,0,0,0,0,0,0,0,0,0,0,0,0,0,0,0,0,0,0"/>
              </v:shape>
            </w:pict>
          </mc:Fallback>
        </mc:AlternateContent>
      </w:r>
      <w:r>
        <w:rPr>
          <w:noProof/>
          <w:lang w:eastAsia="en-GB"/>
        </w:rPr>
        <mc:AlternateContent>
          <mc:Choice Requires="wps">
            <w:drawing>
              <wp:anchor distT="0" distB="0" distL="114300" distR="114300" simplePos="0" relativeHeight="251680768" behindDoc="0" locked="0" layoutInCell="1" allowOverlap="1" wp14:anchorId="743FED7D" wp14:editId="01F9D077">
                <wp:simplePos x="0" y="0"/>
                <wp:positionH relativeFrom="column">
                  <wp:posOffset>4261949</wp:posOffset>
                </wp:positionH>
                <wp:positionV relativeFrom="paragraph">
                  <wp:posOffset>8054340</wp:posOffset>
                </wp:positionV>
                <wp:extent cx="1888792" cy="1009934"/>
                <wp:effectExtent l="19050" t="0" r="35560" b="38100"/>
                <wp:wrapNone/>
                <wp:docPr id="16" name="Cloud 16"/>
                <wp:cNvGraphicFramePr/>
                <a:graphic xmlns:a="http://schemas.openxmlformats.org/drawingml/2006/main">
                  <a:graphicData uri="http://schemas.microsoft.com/office/word/2010/wordprocessingShape">
                    <wps:wsp>
                      <wps:cNvSpPr/>
                      <wps:spPr>
                        <a:xfrm>
                          <a:off x="0" y="0"/>
                          <a:ext cx="1888792" cy="1009934"/>
                        </a:xfrm>
                        <a:prstGeom prst="clou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78D77FA" id="Cloud 16" o:spid="_x0000_s1026" style="position:absolute;margin-left:335.6pt;margin-top:634.2pt;width:148.7pt;height:79.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NclAIAAIQFAAAOAAAAZHJzL2Uyb0RvYy54bWysVM1u2zAMvg/YOwi6r7aztEuMOkWQosOA&#10;oi3WDj2rslQbkEVNUuJkTz9Ksp2gK3YY5oNMiuTHH5G8vNp3iuyEdS3oihZnOSVCc6hb/VrRH083&#10;nxaUOM90zRRoUdGDcPRq9fHDZW9KMYMGVC0sQRDtyt5UtPHelFnmeCM65s7ACI1CCbZjHln7mtWW&#10;9YjeqWyW5xdZD7Y2FrhwDm+vk5CuIr6Ugvt7KZ3wRFUUY/PxtPF8CWe2umTlq2WmafkQBvuHKDrW&#10;anQ6QV0zz8jWtn9AdS234ED6Mw5dBlK2XMQcMJsif5PNY8OMiLlgcZyZyuT+Hyy/2z1Y0tb4dheU&#10;aNbhG20UbGuCPBanN65EnUfzYAfOIRky3UvbhT/mQPaxoIepoGLvCcfLYrFYfFnOKOEoK/J8ufw8&#10;D6jZ0dxY578K6EggKsqD71hJtrt1PumOOsGdhptWKbxnpdLhdKDaOtxFJvSN2ChLdgxf3O+Lwd2J&#10;FjoPlllILSUTKX9QIqF+FxIrguHPYiCxF4+YjHOhfZFEDatFcnWe4zc6G6OImSqNgAFZYpAT9gAw&#10;aiaQETulPegHUxFbeTLO/xZYMp4somfQfjLuWg32PQCFWQ2ek/5YpFSaUKUXqA/YLxbSIDnDb1p8&#10;t1vm/AOzODk4Y7gN/D0eUkFfURgoShqwv967D/rY0CilpMdJrKj7uWVWUKK+aWz1ZTGfh9GNzPz8&#10;ywwZeyp5OZXobbcBfPoC947hkQz6Xo2ktNA949JYB68oYpqjb+w8b0dm49OGwLXDxXod1XBcDfO3&#10;+tHwAB6qGtryaf/MrBma12Pf38E4tax808JJN1hqWG89yDb297GuQ71x1GPjDGsp7JJTPmodl+fq&#10;NwAAAP//AwBQSwMEFAAGAAgAAAAhAMeyCBrjAAAADQEAAA8AAABkcnMvZG93bnJldi54bWxMj8FO&#10;hDAQhu8mvkMzJl6MW5YQQKRs1t2YrBeNqxdvhVbAbaeElgXf3vGkx5n/yz/flJvFGnbWo+8dCliv&#10;ImAaG6d6bAW8vz3e5sB8kKikcagFfGsPm+ryopSFcjO+6vMxtIxK0BdSQBfCUHDum05b6Vdu0EjZ&#10;pxutDDSOLVejnKncGh5HUcqt7JEudHLQu043p+NkBewOtXM3JptPD9v912GfPL08Tx9CXF8t23tg&#10;QS/hD4ZffVKHipxqN6HyzAhIs3VMKAVxmifACLlL8xRYTaskzhLgVcn/f1H9AAAA//8DAFBLAQIt&#10;ABQABgAIAAAAIQC2gziS/gAAAOEBAAATAAAAAAAAAAAAAAAAAAAAAABbQ29udGVudF9UeXBlc10u&#10;eG1sUEsBAi0AFAAGAAgAAAAhADj9If/WAAAAlAEAAAsAAAAAAAAAAAAAAAAALwEAAF9yZWxzLy5y&#10;ZWxzUEsBAi0AFAAGAAgAAAAhAAzCU1yUAgAAhAUAAA4AAAAAAAAAAAAAAAAALgIAAGRycy9lMm9E&#10;b2MueG1sUEsBAi0AFAAGAAgAAAAhAMeyCBrjAAAADQEAAA8AAAAAAAAAAAAAAAAA7gQAAGRycy9k&#10;b3ducmV2LnhtbFBLBQYAAAAABAAEAPMAAAD+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pt">
                <v:stroke joinstyle="miter"/>
                <v:path arrowok="t" o:connecttype="custom" o:connectlocs="205188,611969;94440,593336;302906,815872;254462,824779;720452,913850;691245,873172;1260375,812412;1248701,857041;1492189,536621;1634330,703447;1827494,358947;1764184,421507;1675603,126850;1678926,156400;1271349,92390;1303791,54705;968050,110345;983746,77849;612109,121379;668947,152893;180441,369117;170516,335943" o:connectangles="0,0,0,0,0,0,0,0,0,0,0,0,0,0,0,0,0,0,0,0,0,0"/>
              </v:shape>
            </w:pict>
          </mc:Fallback>
        </mc:AlternateContent>
      </w:r>
      <w:r>
        <w:rPr>
          <w:noProof/>
          <w:lang w:eastAsia="en-GB"/>
        </w:rPr>
        <mc:AlternateContent>
          <mc:Choice Requires="wps">
            <w:drawing>
              <wp:anchor distT="0" distB="0" distL="114300" distR="114300" simplePos="0" relativeHeight="251673600" behindDoc="0" locked="0" layoutInCell="1" allowOverlap="1" wp14:anchorId="546A567F" wp14:editId="79C47C54">
                <wp:simplePos x="0" y="0"/>
                <wp:positionH relativeFrom="margin">
                  <wp:posOffset>532130</wp:posOffset>
                </wp:positionH>
                <wp:positionV relativeFrom="paragraph">
                  <wp:posOffset>2764477</wp:posOffset>
                </wp:positionV>
                <wp:extent cx="4640239" cy="4640239"/>
                <wp:effectExtent l="0" t="0" r="27305" b="27305"/>
                <wp:wrapNone/>
                <wp:docPr id="12" name="Oval 12"/>
                <wp:cNvGraphicFramePr/>
                <a:graphic xmlns:a="http://schemas.openxmlformats.org/drawingml/2006/main">
                  <a:graphicData uri="http://schemas.microsoft.com/office/word/2010/wordprocessingShape">
                    <wps:wsp>
                      <wps:cNvSpPr/>
                      <wps:spPr>
                        <a:xfrm>
                          <a:off x="0" y="0"/>
                          <a:ext cx="4640239" cy="464023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2D73D256" id="Oval 12" o:spid="_x0000_s1026" style="position:absolute;margin-left:41.9pt;margin-top:217.7pt;width:365.35pt;height:365.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kbkAIAAIUFAAAOAAAAZHJzL2Uyb0RvYy54bWysVMFu2zAMvQ/YPwi6r3aytFuNOkXQosOA&#10;og3aDj2rslQLkEVNUuJkXz9Ksp1gLXYYloMiiuQjH03y4nLXabIVziswNZ2dlJQIw6FR5rWmP55u&#10;Pn2lxAdmGqbBiJruhaeXy48fLnpbiTm0oBvhCIIYX/W2pm0ItioKz1vRMX8CVhhUSnAdCyi616Jx&#10;rEf0ThfzsjwrenCNdcCF9/h6nZV0mfClFDzcS+lFILqmmFtIp0vnSzyL5QWrXh2zreJDGuwfsuiY&#10;Mhh0grpmgZGNU2+gOsUdeJDhhENXgJSKi8QB2czKP9g8tsyKxAWL4+1UJv//YPnddu2IavDbzSkx&#10;rMNvdL9lmqCItemtr9Dk0a7dIHm8RqI76br4jxTILtVzP9VT7ALh+Lg4W5Tzz+eUcNSNAuIUB3fr&#10;fPgmoCPxUlOhtbI+cmYV2976kK1Hq/hs4EZpje+s0iaeHrRq4lsSYuOIK+0Ikqhp2M0iDQx4ZIVS&#10;9CwiuUwn3cJei4z6ICSWBAnMUyKpGQ+YjHNhwiyrWtaIHOq0xN8YbMwihdYGASOyxCQn7AFgtMwg&#10;I3bOebCPriL18uRc/i2x7Dx5pMhgwuTcKQPuPQCNrIbI2X4sUi5NrNILNHtsGAd5krzlNwq/3C3z&#10;Yc0cjg4OGa6DcI+H1NDXFIYbJS24X++9R3vsaNRS0uMo1tT/3DAnKNHfDfb6+WyxiLObhMXplzkK&#10;7ljzcqwxm+4K8NPPcPFYnq7RPujxKh10z7g1VjEqqpjhGLumPLhRuAp5ReDe4WK1SmY4r5aFW/No&#10;eQSPVY1t+bR7Zs4O7Ruw8+9gHNs3LZxto6eB1SaAVKm/D3Ud6o2znhpn2EtxmRzLyeqwPZe/AQAA&#10;//8DAFBLAwQUAAYACAAAACEAWu35nt8AAAALAQAADwAAAGRycy9kb3ducmV2LnhtbEyPQU+DQBCF&#10;7yb+h82YeLMLliIiS6PGxqutHDwu7Aik7CxhtxT/vePJHifvy3vfFNvFDmLGyfeOFMSrCARS40xP&#10;rYLqc3eXgfBBk9GDI1Twgx625fVVoXPjzrTH+RBawSXkc62gC2HMpfRNh1b7lRuROPt2k9WBz6mV&#10;ZtJnLreDvI+iVFrdEy90esTXDpvj4WQVmGX/9jXbh49ddKyrx6pdv8zmXanbm+X5CUTAJfzD8KfP&#10;6lCyU+1OZLwYFGRrNg8KkvUmAcFAFicbEDWTcZrGIMtCXv5Q/gIAAP//AwBQSwECLQAUAAYACAAA&#10;ACEAtoM4kv4AAADhAQAAEwAAAAAAAAAAAAAAAAAAAAAAW0NvbnRlbnRfVHlwZXNdLnhtbFBLAQIt&#10;ABQABgAIAAAAIQA4/SH/1gAAAJQBAAALAAAAAAAAAAAAAAAAAC8BAABfcmVscy8ucmVsc1BLAQIt&#10;ABQABgAIAAAAIQDV7skbkAIAAIUFAAAOAAAAAAAAAAAAAAAAAC4CAABkcnMvZTJvRG9jLnhtbFBL&#10;AQItABQABgAIAAAAIQBa7fme3wAAAAsBAAAPAAAAAAAAAAAAAAAAAOoEAABkcnMvZG93bnJldi54&#10;bWxQSwUGAAAAAAQABADzAAAA9gUAAAAA&#10;" filled="f" strokecolor="black [3213]" strokeweight="1pt">
                <v:stroke joinstyle="miter"/>
                <w10:wrap anchorx="margin"/>
              </v:oval>
            </w:pict>
          </mc:Fallback>
        </mc:AlternateContent>
      </w:r>
      <w:r>
        <w:rPr>
          <w:noProof/>
          <w:lang w:eastAsia="en-GB"/>
        </w:rPr>
        <mc:AlternateContent>
          <mc:Choice Requires="wps">
            <w:drawing>
              <wp:anchor distT="0" distB="0" distL="114300" distR="114300" simplePos="0" relativeHeight="251671552" behindDoc="0" locked="0" layoutInCell="1" allowOverlap="1" wp14:anchorId="2A422ADE" wp14:editId="29789A56">
                <wp:simplePos x="0" y="0"/>
                <wp:positionH relativeFrom="margin">
                  <wp:align>center</wp:align>
                </wp:positionH>
                <wp:positionV relativeFrom="paragraph">
                  <wp:posOffset>2525689</wp:posOffset>
                </wp:positionV>
                <wp:extent cx="5090615" cy="5090615"/>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5090615" cy="50906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19CCD69" id="Rectangle 11" o:spid="_x0000_s1026" style="position:absolute;margin-left:0;margin-top:198.85pt;width:400.85pt;height:400.8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ekgIAAIcFAAAOAAAAZHJzL2Uyb0RvYy54bWysVE1v2zAMvQ/YfxB0X+0ETbcadYqgRYcB&#10;RVv0Az2rshQLkEVNUuJkv36UZDtBV+wwzAdZFMlH8onUxeWu02QrnFdgajo7KSkRhkOjzLqmL883&#10;X75R4gMzDdNgRE33wtPL5edPF72txBxa0I1wBEGMr3pb0zYEWxWF563omD8BKwwqJbiOBRTdumgc&#10;6xG908W8LM+KHlxjHXDhPZ5eZyVdJnwpBQ/3UnoRiK4p5hbS6tL6FtdiecGqtWO2VXxIg/1DFh1T&#10;BoNOUNcsMLJx6g+oTnEHHmQ44dAVIKXiItWA1czKd9U8tcyKVAuS4+1Ek/9/sPxu++CIavDuZpQY&#10;1uEdPSJrzKy1IHiGBPXWV2j3ZB/cIHncxmp30nXxj3WQXSJ1P5EqdoFwPFyU5+XZbEEJR90oIE5x&#10;cLfOh+8COhI3NXUYP5HJtrc+ZNPRJEYzcKO0xnNWaRNXD1o18SwJsXXElXZky/DSwy7VgNGOrFCK&#10;nkWsLNeSdmGvRUZ9FBJJweznKZHUjgdMxrkwYZZVLWtEDrUo8YuExWBjFknSBgEjssQkJ+wBYLTM&#10;ICN2hhnso6tI3Tw5l39LLDtPHikymDA5d8qA+whAY1VD5Gw/kpSpiSy9QbPHlnGQZ8lbfqPw2m6Z&#10;Dw/M4fDgmOGDEO5xkRr6msKwo6QF9+uj82iPPY1aSnocxpr6nxvmBCX6h8FuP5+dnsbpTcLp4usc&#10;BXeseTvWmE13BXj12NCYXdpG+6DHrXTQveK7sYpRUcUMx9g15cGNwlXIjwS+PFysVskMJ9aycGue&#10;LI/gkdXYls+7V+bs0LsB2/4OxsFl1bsWzrbR08BqE0Cq1N8HXge+cdpT4wwvU3xOjuVkdXg/l78B&#10;AAD//wMAUEsDBBQABgAIAAAAIQAtDeYk4QAAAAkBAAAPAAAAZHJzL2Rvd25yZXYueG1sTI9BS8NA&#10;EIXvgv9hGcFLsZuo2CZmU0RReiiCVQ/eJtk1ic3Ohuy0jf/e8aS3ebzHm+8Vq8n36uDG2AUykM4T&#10;UI7qYDtqDLy9Pl4sQUVGstgHcga+XYRVeXpSYG7DkV7cYcuNkhKKORpomYdc61i3zmOch8GReJ9h&#10;9Mgix0bbEY9S7nt9mSQ32mNH8qHFwd23rt5t997Ax3ri5it94s0OZ++zdVvVzw+VMedn090tKHYT&#10;/4XhF1/QoRSmKuzJRtUbkCFs4CpbLECJvUxSOSrJpVl2Dbos9P8F5Q8AAAD//wMAUEsBAi0AFAAG&#10;AAgAAAAhALaDOJL+AAAA4QEAABMAAAAAAAAAAAAAAAAAAAAAAFtDb250ZW50X1R5cGVzXS54bWxQ&#10;SwECLQAUAAYACAAAACEAOP0h/9YAAACUAQAACwAAAAAAAAAAAAAAAAAvAQAAX3JlbHMvLnJlbHNQ&#10;SwECLQAUAAYACAAAACEApS+f3pICAACHBQAADgAAAAAAAAAAAAAAAAAuAgAAZHJzL2Uyb0RvYy54&#10;bWxQSwECLQAUAAYACAAAACEALQ3mJOEAAAAJAQAADwAAAAAAAAAAAAAAAADsBAAAZHJzL2Rvd25y&#10;ZXYueG1sUEsFBgAAAAAEAAQA8wAAAPoFAAAAAA==&#10;" filled="f" strokecolor="black [3213]" strokeweight="1pt">
                <w10:wrap anchorx="margin"/>
              </v:rect>
            </w:pict>
          </mc:Fallback>
        </mc:AlternateContent>
      </w:r>
      <w:r w:rsidR="00C15741">
        <w:br w:type="page"/>
      </w:r>
    </w:p>
    <w:p w14:paraId="251095C0" w14:textId="3E6E1C50" w:rsidR="0012425E" w:rsidRDefault="0012425E">
      <w:r>
        <w:rPr>
          <w:noProof/>
          <w:lang w:eastAsia="en-GB"/>
        </w:rPr>
        <w:lastRenderedPageBreak/>
        <mc:AlternateContent>
          <mc:Choice Requires="wps">
            <w:drawing>
              <wp:anchor distT="0" distB="0" distL="114300" distR="114300" simplePos="0" relativeHeight="251693056" behindDoc="0" locked="0" layoutInCell="1" allowOverlap="1" wp14:anchorId="07487313" wp14:editId="1F71166E">
                <wp:simplePos x="0" y="0"/>
                <wp:positionH relativeFrom="margin">
                  <wp:posOffset>3490595</wp:posOffset>
                </wp:positionH>
                <wp:positionV relativeFrom="paragraph">
                  <wp:posOffset>4042723</wp:posOffset>
                </wp:positionV>
                <wp:extent cx="1675405" cy="1528009"/>
                <wp:effectExtent l="0" t="0" r="20320" b="15240"/>
                <wp:wrapNone/>
                <wp:docPr id="24" name="Rectangle 24"/>
                <wp:cNvGraphicFramePr/>
                <a:graphic xmlns:a="http://schemas.openxmlformats.org/drawingml/2006/main">
                  <a:graphicData uri="http://schemas.microsoft.com/office/word/2010/wordprocessingShape">
                    <wps:wsp>
                      <wps:cNvSpPr/>
                      <wps:spPr>
                        <a:xfrm>
                          <a:off x="0" y="0"/>
                          <a:ext cx="1675405" cy="15280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0C32028" id="Rectangle 24" o:spid="_x0000_s1026" style="position:absolute;margin-left:274.85pt;margin-top:318.3pt;width:131.9pt;height:120.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o9lgIAAIcFAAAOAAAAZHJzL2Uyb0RvYy54bWysVEtv2zAMvg/YfxB0X20HSR9GnSJo0WFA&#10;0RZ9oGdVlmIDsqhJSpzs14+SbCfoih2G5aCIIvmR/Ezy8mrXKbIV1rWgK1qc5JQIzaFu9bqiry+3&#10;384pcZ7pminQoqJ74ejV8uuXy96UYgYNqFpYgiDalb2paOO9KbPM8UZ0zJ2AERqVEmzHPIp2ndWW&#10;9YjeqWyW56dZD7Y2FrhwDl9vkpIuI76UgvsHKZ3wRFUUc/PxtPF8D2e2vGTl2jLTtHxIg/1DFh1r&#10;NQadoG6YZ2Rj2z+gupZbcCD9CYcuAylbLmINWE2Rf6jmuWFGxFqQHGcmmtz/g+X320dL2rqiszkl&#10;mnX4jZ6QNabXShB8Q4J640q0ezaPdpAcXkO1O2m78I91kF0kdT+RKnaecHwsTs8W83xBCUddsZid&#10;5/lFQM0O7sY6/11AR8KlohbjRzLZ9s75ZDqahGgablul8J2VSofTgWrr8BaF0DriWlmyZfjR/a4Y&#10;oh1ZYezgmYXKUi3x5vdKJNQnIZEUzH4WE4nteMBknAvti6RqWC1SqEWOvzHYmEUsVGkEDMgSk5yw&#10;B4DRMoGM2KnswT64itjNk3P+t8SS8+QRI4P2k3PXarCfASisaoic7EeSEjWBpXeo99gyFtIsOcNv&#10;W/xsd8z5R2ZxeHDMcCH4Bzykgr6iMNwoacD++uw92GNPo5aSHoexou7nhllBifqhsdsvivk8TG8U&#10;5ouzGQr2WPN+rNGb7hrw0xe4egyP12Dv1XiVFro33BurEBVVTHOMXVHu7Shc+7QkcPNwsVpFM5xY&#10;w/ydfjY8gAdWQ1u+7N6YNUPvemz7exgHl5UfWjjZBk8Nq40H2cb+PvA68I3THhtn2ExhnRzL0eqw&#10;P5e/AQAA//8DAFBLAwQUAAYACAAAACEApkV68+QAAAALAQAADwAAAGRycy9kb3ducmV2LnhtbEyP&#10;wU7DMAyG70i8Q2QkLtOWdmPtKE0nBALtgJDY4MDNbUJb1jhVk23l7WdOcLPlT7+/P1+PthNHM/jW&#10;kYJ4FoEwVDndUq3gffc0XYHwAUlj58go+DEe1sXlRY6Zdid6M8dtqAWHkM9QQRNCn0npq8ZY9DPX&#10;G+LblxssBl6HWuoBTxxuOzmPokRabIk/NNibh8ZU++3BKvjcjKH+jp/Dyx4nH5NNU1avj6VS11fj&#10;/R2IYMbwB8OvPqtDwU6lO5D2olOwvLlNGVWQLJIEBBOreLEEUfKQpnOQRS7/dyjOAAAA//8DAFBL&#10;AQItABQABgAIAAAAIQC2gziS/gAAAOEBAAATAAAAAAAAAAAAAAAAAAAAAABbQ29udGVudF9UeXBl&#10;c10ueG1sUEsBAi0AFAAGAAgAAAAhADj9If/WAAAAlAEAAAsAAAAAAAAAAAAAAAAALwEAAF9yZWxz&#10;Ly5yZWxzUEsBAi0AFAAGAAgAAAAhAGZdaj2WAgAAhwUAAA4AAAAAAAAAAAAAAAAALgIAAGRycy9l&#10;Mm9Eb2MueG1sUEsBAi0AFAAGAAgAAAAhAKZFevPkAAAACwEAAA8AAAAAAAAAAAAAAAAA8AQAAGRy&#10;cy9kb3ducmV2LnhtbFBLBQYAAAAABAAEAPMAAAABBgAAAAA=&#10;" filled="f" strokecolor="black [3213]" strokeweight="1pt">
                <w10:wrap anchorx="margin"/>
              </v:rect>
            </w:pict>
          </mc:Fallback>
        </mc:AlternateContent>
      </w:r>
      <w:r>
        <w:rPr>
          <w:noProof/>
          <w:lang w:eastAsia="en-GB"/>
        </w:rPr>
        <mc:AlternateContent>
          <mc:Choice Requires="wps">
            <w:drawing>
              <wp:anchor distT="0" distB="0" distL="114300" distR="114300" simplePos="0" relativeHeight="251691008" behindDoc="0" locked="0" layoutInCell="1" allowOverlap="1" wp14:anchorId="33D807C5" wp14:editId="6979212C">
                <wp:simplePos x="0" y="0"/>
                <wp:positionH relativeFrom="column">
                  <wp:posOffset>534424</wp:posOffset>
                </wp:positionH>
                <wp:positionV relativeFrom="paragraph">
                  <wp:posOffset>1677</wp:posOffset>
                </wp:positionV>
                <wp:extent cx="1888792" cy="1009934"/>
                <wp:effectExtent l="19050" t="0" r="35560" b="38100"/>
                <wp:wrapNone/>
                <wp:docPr id="23" name="Cloud 23"/>
                <wp:cNvGraphicFramePr/>
                <a:graphic xmlns:a="http://schemas.openxmlformats.org/drawingml/2006/main">
                  <a:graphicData uri="http://schemas.microsoft.com/office/word/2010/wordprocessingShape">
                    <wps:wsp>
                      <wps:cNvSpPr/>
                      <wps:spPr>
                        <a:xfrm>
                          <a:off x="0" y="0"/>
                          <a:ext cx="1888792" cy="1009934"/>
                        </a:xfrm>
                        <a:prstGeom prst="clou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8E85F10" id="Cloud 23" o:spid="_x0000_s1026" style="position:absolute;margin-left:42.1pt;margin-top:.15pt;width:148.7pt;height:79.5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vIlAIAAIQFAAAOAAAAZHJzL2Uyb0RvYy54bWysVMFu2zAMvQ/YPwi6r7bTdEuMOkWQosOA&#10;oi3WDj2rslQbkEVNUuJkXz9Ksp2gK3YYloMiiuQj+Uzy8mrfKbIT1rWgK1qc5ZQIzaFu9WtFfzzd&#10;fFpQ4jzTNVOgRUUPwtGr1ccPl70pxQwaULWwBEG0K3tT0cZ7U2aZ443omDsDIzQqJdiOeRTta1Zb&#10;1iN6p7JZnn/OerC1scCFc/h6nZR0FfGlFNzfS+mEJ6qimJuPp43nSziz1SUrXy0zTcuHNNg/ZNGx&#10;VmPQCeqaeUa2tv0Dqmu5BQfSn3HoMpCy5SLWgNUU+ZtqHhtmRKwFyXFmosn9P1h+t3uwpK0rOjun&#10;RLMOv9FGwbYmKCM5vXEl2jyaBztIDq+h0r20XfjHGsg+EnqYCBV7Tzg+FovF4styRglHXZHny+X5&#10;PKBmR3djnf8qoCPhUlEeYkcm2e7W+WQ72oRwGm5apfCdlUqH04Fq6/AWhdA3YqMs2TH84n5fDOFO&#10;rDB48MxCaamYePMHJRLqdyGREUx/FhOJvXjEZJwL7YukalgtUqiLHH9jsDGLWKnSCBiQJSY5YQ8A&#10;o2UCGbFT2YN9cBWxlSfn/G+JJefJI0YG7SfnrtVg3wNQWNUQOdmPJCVqAksvUB+wXyykQXKG37T4&#10;3W6Z8w/M4uTgjOE28Pd4SAV9RWG4UdKA/fXee7DHhkYtJT1OYkXdzy2zghL1TWOrL4v5PIxuFOYX&#10;X2Yo2FPNy6lGb7sN4KcvcO8YHq/B3qvxKi10z7g01iEqqpjmGBs7z9tR2Pi0IXDtcLFeRzMcV8P8&#10;rX40PIAHVkNbPu2fmTVD83rs+zsYp5aVb1o42QZPDeutB9nG/j7yOvCNox4bZ1hLYZecytHquDxX&#10;vwEAAP//AwBQSwMEFAAGAAgAAAAhAL8bVFDfAAAABwEAAA8AAABkcnMvZG93bnJldi54bWxMjsFO&#10;wzAQRO9I/IO1SFwQddqUEkKcqrRCKhcQhQs3J16S0HgdxU4T/p7lBMfRPM28bD3ZVpyw940jBfNZ&#10;BAKpdKahSsH72+N1AsIHTUa3jlDBN3pY5+dnmU6NG+kVT4dQCR4hn2oFdQhdKqUva7Taz1yHxN2n&#10;660OHPtKml6PPG5buYiilbS6IX6odYfbGsvjYbAKtvvCuav2djw+bHZf+93y6eV5+FDq8mLa3IMI&#10;OIU/GH71WR1ydircQMaLVkGyXDCpIAbBbZzMVyAKxm7uYpB5Jv/75z8AAAD//wMAUEsBAi0AFAAG&#10;AAgAAAAhALaDOJL+AAAA4QEAABMAAAAAAAAAAAAAAAAAAAAAAFtDb250ZW50X1R5cGVzXS54bWxQ&#10;SwECLQAUAAYACAAAACEAOP0h/9YAAACUAQAACwAAAAAAAAAAAAAAAAAvAQAAX3JlbHMvLnJlbHNQ&#10;SwECLQAUAAYACAAAACEA4B6ryJQCAACEBQAADgAAAAAAAAAAAAAAAAAuAgAAZHJzL2Uyb0RvYy54&#10;bWxQSwECLQAUAAYACAAAACEAvxtUUN8AAAAHAQAADwAAAAAAAAAAAAAAAADuBAAAZHJzL2Rvd25y&#10;ZXYueG1sUEsFBgAAAAAEAAQA8wAAAPo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pt">
                <v:stroke joinstyle="miter"/>
                <v:path arrowok="t" o:connecttype="custom" o:connectlocs="205188,611969;94440,593336;302906,815872;254462,824779;720452,913850;691245,873172;1260375,812412;1248701,857041;1492189,536621;1634330,703447;1827494,358947;1764184,421507;1675603,126850;1678926,156400;1271349,92390;1303791,54705;968050,110345;983746,77849;612109,121379;668947,152893;180441,369117;170516,335943" o:connectangles="0,0,0,0,0,0,0,0,0,0,0,0,0,0,0,0,0,0,0,0,0,0"/>
              </v:shape>
            </w:pict>
          </mc:Fallback>
        </mc:AlternateContent>
      </w:r>
      <w:r>
        <w:rPr>
          <w:noProof/>
          <w:lang w:eastAsia="en-GB"/>
        </w:rPr>
        <mc:AlternateContent>
          <mc:Choice Requires="wps">
            <w:drawing>
              <wp:anchor distT="0" distB="0" distL="114300" distR="114300" simplePos="0" relativeHeight="251687936" behindDoc="0" locked="0" layoutInCell="1" allowOverlap="1" wp14:anchorId="61141359" wp14:editId="4815798D">
                <wp:simplePos x="0" y="0"/>
                <wp:positionH relativeFrom="margin">
                  <wp:posOffset>368490</wp:posOffset>
                </wp:positionH>
                <wp:positionV relativeFrom="paragraph">
                  <wp:posOffset>2606722</wp:posOffset>
                </wp:positionV>
                <wp:extent cx="4088092" cy="4790365"/>
                <wp:effectExtent l="38100" t="0" r="27305" b="48895"/>
                <wp:wrapNone/>
                <wp:docPr id="21" name="Straight Arrow Connector 21"/>
                <wp:cNvGraphicFramePr/>
                <a:graphic xmlns:a="http://schemas.openxmlformats.org/drawingml/2006/main">
                  <a:graphicData uri="http://schemas.microsoft.com/office/word/2010/wordprocessingShape">
                    <wps:wsp>
                      <wps:cNvCnPr/>
                      <wps:spPr>
                        <a:xfrm flipH="1">
                          <a:off x="0" y="0"/>
                          <a:ext cx="4088092" cy="4790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E73ED57" id="_x0000_t32" coordsize="21600,21600" o:spt="32" o:oned="t" path="m,l21600,21600e" filled="f">
                <v:path arrowok="t" fillok="f" o:connecttype="none"/>
                <o:lock v:ext="edit" shapetype="t"/>
              </v:shapetype>
              <v:shape id="Straight Arrow Connector 21" o:spid="_x0000_s1026" type="#_x0000_t32" style="position:absolute;margin-left:29pt;margin-top:205.25pt;width:321.9pt;height:377.2pt;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w64wEAAAYEAAAOAAAAZHJzL2Uyb0RvYy54bWysU9uO0zAQfUfiHyy/06RlWbpV0xXqcnlA&#10;bMXCB3gdO7GwPdbYNO3fM3bSgLhICPEy8mXOmTnH4+3tyVl2VBgN+IYvFzVnyktoje8a/vnTm2dr&#10;zmISvhUWvGr4WUV+u3v6ZDuEjVpBD7ZVyIjEx80QGt6nFDZVFWWvnIgLCMrTpQZ0ItEWu6pFMRC7&#10;s9Wqrq+rAbANCFLFSKd34yXfFX6tlUz3WkeVmG049ZZKxBIfc6x2W7HpUITeyKkN8Q9dOGE8FZ2p&#10;7kQS7CuaX6ickQgRdFpIcBVobaQqGkjNsv5JzUMvgipayJwYZpvi/6OVH44HZKZt+GrJmReO3ugh&#10;oTBdn9grRBjYHrwnHwEZpZBfQ4gbgu39AaddDAfM4k8aHdPWhHc0CsUOEshOxe3z7LY6JSbp8Kpe&#10;r+ubFWeS7q5e3tTPr19k/mokyoQBY3qrwLG8aHicGps7GouI4/uYRuAFkMHW55iEsa99y9I5kLSE&#10;RvjOqqlOTqmynlFBWaWzVSP8o9LkDHU6likzqfYW2VHQNLVfihvUrfWUmSHaWDuD6mLAH0FTboap&#10;Mqd/C5yzS0XwaQY64wF/VzWdLq3qMf+ietSaZT9Cey7vWeygYSvvMH2MPM0/7gv8+/fdfQMAAP//&#10;AwBQSwMEFAAGAAgAAAAhANr9v7bhAAAACwEAAA8AAABkcnMvZG93bnJldi54bWxMj8tOwzAQRfdI&#10;/IM1SOyoHZQ+CHEqhMQGEJTCpjs3niYR8Tiy3Tb065muYDmaq3vPKZej68UBQ+w8acgmCgRS7W1H&#10;jYavz6ebBYiYDFnTe0INPxhhWV1elKaw/kgfeFinRnAJxcJoaFMaCilj3aIzceIHJP7tfHAm8Rka&#10;aYM5crnr5a1SM+lMR7zQmgEfW6y/13un4TUL78/zzdsuj004beglX8WV1/r6any4B5FwTH9hOOMz&#10;OlTMtPV7slH0GqYLVkka8kxNQXBgrjJ22XIym+V3IKtS/neofgEAAP//AwBQSwECLQAUAAYACAAA&#10;ACEAtoM4kv4AAADhAQAAEwAAAAAAAAAAAAAAAAAAAAAAW0NvbnRlbnRfVHlwZXNdLnhtbFBLAQIt&#10;ABQABgAIAAAAIQA4/SH/1gAAAJQBAAALAAAAAAAAAAAAAAAAAC8BAABfcmVscy8ucmVsc1BLAQIt&#10;ABQABgAIAAAAIQAcblw64wEAAAYEAAAOAAAAAAAAAAAAAAAAAC4CAABkcnMvZTJvRG9jLnhtbFBL&#10;AQItABQABgAIAAAAIQDa/b+24QAAAAsBAAAPAAAAAAAAAAAAAAAAAD0EAABkcnMvZG93bnJldi54&#10;bWxQSwUGAAAAAAQABADzAAAASwUAAAAA&#10;" strokecolor="black [3200]" strokeweight=".5pt">
                <v:stroke endarrow="block" joinstyle="miter"/>
                <w10:wrap anchorx="margin"/>
              </v:shape>
            </w:pict>
          </mc:Fallback>
        </mc:AlternateContent>
      </w:r>
      <w:r>
        <w:rPr>
          <w:noProof/>
          <w:lang w:eastAsia="en-GB"/>
        </w:rPr>
        <mc:AlternateContent>
          <mc:Choice Requires="wps">
            <w:drawing>
              <wp:anchor distT="0" distB="0" distL="114300" distR="114300" simplePos="0" relativeHeight="251683840" behindDoc="0" locked="0" layoutInCell="1" allowOverlap="1" wp14:anchorId="6E533D08" wp14:editId="312CD589">
                <wp:simplePos x="0" y="0"/>
                <wp:positionH relativeFrom="column">
                  <wp:posOffset>2975156</wp:posOffset>
                </wp:positionH>
                <wp:positionV relativeFrom="paragraph">
                  <wp:posOffset>5881342</wp:posOffset>
                </wp:positionV>
                <wp:extent cx="2729553" cy="2729553"/>
                <wp:effectExtent l="0" t="0" r="13970" b="13970"/>
                <wp:wrapNone/>
                <wp:docPr id="19" name="Smiley Face 19"/>
                <wp:cNvGraphicFramePr/>
                <a:graphic xmlns:a="http://schemas.openxmlformats.org/drawingml/2006/main">
                  <a:graphicData uri="http://schemas.microsoft.com/office/word/2010/wordprocessingShape">
                    <wps:wsp>
                      <wps:cNvSpPr/>
                      <wps:spPr>
                        <a:xfrm>
                          <a:off x="0" y="0"/>
                          <a:ext cx="2729553" cy="2729553"/>
                        </a:xfrm>
                        <a:prstGeom prst="smileyFac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FC1559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9" o:spid="_x0000_s1026" type="#_x0000_t96" style="position:absolute;margin-left:234.25pt;margin-top:463.1pt;width:214.95pt;height:214.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XflQIAAI8FAAAOAAAAZHJzL2Uyb0RvYy54bWysVF9vGyEMf5+074B4Xy/Jmm2NeqmiVpkm&#10;VW21dOoz5aCHBJgBySX79DNwd4m6ag/T7oGzsf3zH2xfXu2NJjvhgwJb0+nZhBJhOTTKvtT0x+P6&#10;wxdKQmS2YRqsqOlBBHq1fP/usnMLMYMWdCM8QRAbFp2raRujW1RV4K0wLJyBExaFErxhEVn/UjWe&#10;dYhudDWbTD5VHfjGeeAiBLy9KUK6zPhSCh7vpQwiEl1TjC3m0+fzOZ3V8pItXjxzreJ9GOwfojBM&#10;WXQ6Qt2wyMjWqz+gjOIeAsh4xsFUIKXiIueA2Uwnr7LZtMyJnAsWJ7ixTOH/wfK73YMnqsG3u6DE&#10;MoNvtDFKiwNZMy4I3mKJOhcWqLlxD77nApIp3730Jv0xE7LPZT2MZRX7SDhezj7PLubzj5RwlA0M&#10;4lRHc+dD/CrAkETUNOQIUgC5qGx3G2IxGBSTTwtrpTXes4W26QygVZPuMpNaSFxrT3YMHz/upykT&#10;9HmihVyyrFJ+JaNMxYMWBfW7kFiclEMOJLflEZNxLmycFlHLGlFczSf4Dc6GKLJrbREwIUsMcsTu&#10;AQbNAjJgl5h7/WQqclePxpO/BVaMR4vsGWwcjY2y4N8C0JhV77noD0UqpUlVeobmgK3jocxUcHyt&#10;8PFuWYgPzOMQ4bjhYoj3eEgNXU2hpyhpwf966z7pY2+jlJIOhxI74eeWeUGJ/max6y+m5+dpijNz&#10;Pv88Q8afSp5PJXZrrgGffooryPFMJv2oB1J6ME+4P1bJK4qY5ei7pjz6gbmOZVngBuJitcpqOLmO&#10;xVu7cTyBp6qmtnzcPzHv+g6O2Px3MAwwW7xq4aKbLC2sthGkyv19rGtfb5z63Dj9hkpr5ZTPWsc9&#10;uvwNAAD//wMAUEsDBBQABgAIAAAAIQCslWp04AAAAAwBAAAPAAAAZHJzL2Rvd25yZXYueG1sTI/B&#10;boMwEETvlfoP1kbqrTGhCSIEE7VIVW5UTdu7gzeAgtcWNgn8fd1Tc1zN08zbfD/pnl1xcJ0hAatl&#10;BAypNqqjRsD31/tzCsx5SUr2hlDAjA72xeNDLjNlbvSJ16NvWCghl0kBrfc249zVLWrplsYihexs&#10;Bi19OIeGq0HeQrnueRxFCdeyo7DQSotli/XlOGoBuhzns/2w5aGaVfVWX5rq8NMI8bSYXnfAPE7+&#10;H4Y//aAORXA6mZGUY72AdZJuAipgGycxsECk23QN7BTQl02yAl7k/P6J4hcAAP//AwBQSwECLQAU&#10;AAYACAAAACEAtoM4kv4AAADhAQAAEwAAAAAAAAAAAAAAAAAAAAAAW0NvbnRlbnRfVHlwZXNdLnht&#10;bFBLAQItABQABgAIAAAAIQA4/SH/1gAAAJQBAAALAAAAAAAAAAAAAAAAAC8BAABfcmVscy8ucmVs&#10;c1BLAQItABQABgAIAAAAIQAuLfXflQIAAI8FAAAOAAAAAAAAAAAAAAAAAC4CAABkcnMvZTJvRG9j&#10;LnhtbFBLAQItABQABgAIAAAAIQCslWp04AAAAAwBAAAPAAAAAAAAAAAAAAAAAO8EAABkcnMvZG93&#10;bnJldi54bWxQSwUGAAAAAAQABADzAAAA/AUAAAAA&#10;" filled="f" strokecolor="black [3213]" strokeweight="1pt">
                <v:stroke joinstyle="miter"/>
              </v:shape>
            </w:pict>
          </mc:Fallback>
        </mc:AlternateContent>
      </w:r>
      <w:r>
        <w:rPr>
          <w:noProof/>
          <w:lang w:eastAsia="en-GB"/>
        </w:rPr>
        <mc:AlternateContent>
          <mc:Choice Requires="wps">
            <w:drawing>
              <wp:anchor distT="0" distB="0" distL="114300" distR="114300" simplePos="0" relativeHeight="251688960" behindDoc="0" locked="0" layoutInCell="1" allowOverlap="1" wp14:anchorId="320BC7B4" wp14:editId="781CA5C9">
                <wp:simplePos x="0" y="0"/>
                <wp:positionH relativeFrom="column">
                  <wp:posOffset>-109182</wp:posOffset>
                </wp:positionH>
                <wp:positionV relativeFrom="paragraph">
                  <wp:posOffset>2879678</wp:posOffset>
                </wp:positionV>
                <wp:extent cx="4299045" cy="3835021"/>
                <wp:effectExtent l="3492" t="0" r="28893" b="28892"/>
                <wp:wrapNone/>
                <wp:docPr id="22" name="Right Triangle 22"/>
                <wp:cNvGraphicFramePr/>
                <a:graphic xmlns:a="http://schemas.openxmlformats.org/drawingml/2006/main">
                  <a:graphicData uri="http://schemas.microsoft.com/office/word/2010/wordprocessingShape">
                    <wps:wsp>
                      <wps:cNvSpPr/>
                      <wps:spPr>
                        <a:xfrm rot="5400000">
                          <a:off x="0" y="0"/>
                          <a:ext cx="4299045" cy="3835021"/>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166187D" id="_x0000_t6" coordsize="21600,21600" o:spt="6" path="m,l,21600r21600,xe">
                <v:stroke joinstyle="miter"/>
                <v:path gradientshapeok="t" o:connecttype="custom" o:connectlocs="0,0;0,10800;0,21600;10800,21600;21600,21600;10800,10800" textboxrect="1800,12600,12600,19800"/>
              </v:shapetype>
              <v:shape id="Right Triangle 22" o:spid="_x0000_s1026" type="#_x0000_t6" style="position:absolute;margin-left:-8.6pt;margin-top:226.75pt;width:338.5pt;height:301.95pt;rotation:90;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cowIAAKAFAAAOAAAAZHJzL2Uyb0RvYy54bWysVMFu2zAMvQ/YPwi6r3bcZGuNOkXQosOA&#10;og3aDj2rshwLkEVNUuJkXz9Kst2062mYD4Ioko/kM8mLy32nyE5YJ0FXdHaSUyI0h1rqTUV/Pt18&#10;OaPEeaZrpkCLih6Eo5fLz58uelOKAlpQtbAEQbQre1PR1ntTZpnjreiYOwEjNCobsB3zKNpNVlvW&#10;I3qnsiLPv2Y92NpY4MI5fL1OSrqM+E0juL9vGic8URXF3Hw8bTxfwpktL1i5scy0kg9psH/IomNS&#10;Y9AJ6pp5RrZW/gXVSW7BQeNPOHQZNI3kItaA1czyd9U8tsyIWAuS48xEk/t/sPxut7ZE1hUtCko0&#10;6/AfPchN68mTlUxvlCCoQJZ640o0fjRrO0gOr6HkfWM7YgGpXczz8EUisDSyjzwfJp7F3hOOj/Pi&#10;/DyfLyjhqDs9O13kxSzEyBJYADXW+e8COhIuFbV+TCeCs92t88lhNAxOGm6kUvjOSqXD6UDJOrxF&#10;IfSUuFKW7Bh2g9+PMY+sMIPgmYVqU33x5g9KJNQH0SBbWEMRE4l9+orJOBfaz5KqZbVIoRaRlZTv&#10;5BHLVRoBA3KDSU7YA8DbfEfsBDPYB1cR23xyTvRPYVIGb50njxgZtJ+cO6nBflSZwqqGyMl+JClR&#10;E1h6gfqAvRQ7AUfNGX4j8efdMufXzOJU4SNuCn+PR6OgrygMN0pasL8/eg/22OyopaTHKa2o+7Vl&#10;VlCifmgcg/PZfB7GOgrzxbcCBXuseTnW6G13BfjrZzG7eA32Xo3XxkL3jAtlFaKiimmOsSvKvR2F&#10;K5+2B64kLlaraIajbJi/1Y+GB/DAamjLp/0zs2boYI/NfwfjRLPyXQsn2+CpYbX10MjY36+8Dnzj&#10;GoiNM6yssGeO5Wj1uliXfwAAAP//AwBQSwMEFAAGAAgAAAAhAE4DeNDdAAAACwEAAA8AAABkcnMv&#10;ZG93bnJldi54bWxMjzFPwzAUhHck/oP1kNio3TRKaYhTUSQWJAZS2J34EUfEdmQ7afj3PCYYT3e6&#10;+646rnZkC4Y4eCdhuxHA0HVeD66X8H5+vrsHFpNyWo3eoYRvjHCsr68qVWp/cW+4NKlnVOJiqSSY&#10;lKaS89gZtCpu/ISOvE8frEokQ891UBcqtyPPhCi4VYOjBaMmfDLYfTWzlbC8hpxn04ymbU4n9bF/&#10;KVIspLy9WR8fgCVc018YfvEJHWpiav3sdGQj6cOOkhLy7Z4+UaDIdhmwlhxxyAXwuuL/P9Q/AAAA&#10;//8DAFBLAQItABQABgAIAAAAIQC2gziS/gAAAOEBAAATAAAAAAAAAAAAAAAAAAAAAABbQ29udGVu&#10;dF9UeXBlc10ueG1sUEsBAi0AFAAGAAgAAAAhADj9If/WAAAAlAEAAAsAAAAAAAAAAAAAAAAALwEA&#10;AF9yZWxzLy5yZWxzUEsBAi0AFAAGAAgAAAAhAD9gUtyjAgAAoAUAAA4AAAAAAAAAAAAAAAAALgIA&#10;AGRycy9lMm9Eb2MueG1sUEsBAi0AFAAGAAgAAAAhAE4DeNDdAAAACwEAAA8AAAAAAAAAAAAAAAAA&#10;/QQAAGRycy9kb3ducmV2LnhtbFBLBQYAAAAABAAEAPMAAAAHBgAAAAA=&#10;" filled="f" strokecolor="black [3213]" strokeweight="1pt"/>
            </w:pict>
          </mc:Fallback>
        </mc:AlternateContent>
      </w:r>
      <w:r>
        <w:rPr>
          <w:noProof/>
          <w:lang w:eastAsia="en-GB"/>
        </w:rPr>
        <mc:AlternateContent>
          <mc:Choice Requires="wps">
            <w:drawing>
              <wp:anchor distT="0" distB="0" distL="114300" distR="114300" simplePos="0" relativeHeight="251685888" behindDoc="0" locked="0" layoutInCell="1" allowOverlap="1" wp14:anchorId="3ABA4B93" wp14:editId="5B0FEC8C">
                <wp:simplePos x="0" y="0"/>
                <wp:positionH relativeFrom="margin">
                  <wp:posOffset>2001440</wp:posOffset>
                </wp:positionH>
                <wp:positionV relativeFrom="paragraph">
                  <wp:posOffset>-659447</wp:posOffset>
                </wp:positionV>
                <wp:extent cx="1548139" cy="5338578"/>
                <wp:effectExtent l="0" t="28258" r="0" b="42862"/>
                <wp:wrapNone/>
                <wp:docPr id="20" name="Arrow: Up 20"/>
                <wp:cNvGraphicFramePr/>
                <a:graphic xmlns:a="http://schemas.openxmlformats.org/drawingml/2006/main">
                  <a:graphicData uri="http://schemas.microsoft.com/office/word/2010/wordprocessingShape">
                    <wps:wsp>
                      <wps:cNvSpPr/>
                      <wps:spPr>
                        <a:xfrm rot="5400000">
                          <a:off x="0" y="0"/>
                          <a:ext cx="1548139" cy="5338578"/>
                        </a:xfrm>
                        <a:prstGeom prs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4E6FCFC" id="Arrow: Up 20" o:spid="_x0000_s1026" type="#_x0000_t68" style="position:absolute;margin-left:157.6pt;margin-top:-51.9pt;width:121.9pt;height:420.35pt;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dvnwIAAJgFAAAOAAAAZHJzL2Uyb0RvYy54bWysVF1P2zAUfZ+0/2D5faQp7SgRKapATJMQ&#10;ID7Es3FsYsnx9Wy3affrd22noTCepuXBsu/HufeeHPvsfNtpshHOKzA1LY8mlAjDoVHmtaZPj1ff&#10;FpT4wEzDNBhR053w9Hz59ctZbysxhRZ0IxxBEOOr3ta0DcFWReF5Kzrmj8AKg04JrmMBj+61aBzr&#10;Eb3TxXQy+V704BrrgAvv0XqZnXSZ8KUUPNxK6UUguqbYW0irS+tLXIvlGateHbOt4kMb7B+66Jgy&#10;WHSEumSBkbVTf0F1ijvwIMMRh64AKRUXaQacppx8mOahZVakWZAcb0ea/P+D5TebO0dUU9Mp0mNY&#10;h/9o5Rz0FXmyBG1IUG99hXEP9s4NJ4/bOO1Wuo44QFbns0n8Egc4FdkmincjxWIbCEdjOZ8tyuNT&#10;Sjj65sfHi/nJItYoMlgEtc6HHwI6Ejc1XdvUT0Jmm2sfcvQ+KmYYuFJao51V2sTVg1ZNtKVD1JK4&#10;0I5sGKogbMuh4EEUlo+ZRRw1D5d2YadFRr0XElnCAaapkaTPN0zGuTChzK6WNSKXmidKcr9jRppV&#10;GwSMyBKbHLEHgPf97rEzzBAfU0WS95icuR/L5A7eJ48ZqTKYMCZ3yoD7bDKNUw2Vc/yepExNZOkF&#10;mh1qKMkANeQtv1L4566ZD3fM4W1CI74Q4RYXqaGvKQw7Slpwvz+zx3gUOXop6fF21tT/WjMnKNE/&#10;Dcr/tJzN4nVOh9n8JIrXHXpeDj1m3V0A/voydZe2MT7o/VY66J7xIVnFquhihmPtmvLg9oeLkF8N&#10;fIq4WK1SGF5hy8K1ebA8gkdWoywft8/M2UG+AZV/A/ubzKoPEs6xMdPAah1AqqTvN14HvvH6J+EM&#10;T1V8Xw7PKertQV3+AQAA//8DAFBLAwQUAAYACAAAACEADn2CseAAAAAKAQAADwAAAGRycy9kb3du&#10;cmV2LnhtbEyPS0/DMBCE70j8B2uRuFGnkBchTlVBERLl0seFmxtvk4h4HcVuG/49ywlOu6MZzX5b&#10;LibbizOOvnOkYD6LQCDVznTUKNjvXu9yED5oMrp3hAq+0cOiur4qdWHchTZ43oZGcAn5QitoQxgK&#10;KX3dotV+5gYk9o5utDqwHBtpRn3hctvL+yhKpdUd8YVWD/jcYv21PVkFL9Nn4kL9tl6th+xjvtq/&#10;L48yVer2Zlo+gQg4hb8w/OIzOlTMdHAnMl70rNOMkzwfY144kCdZDOKgIH7IE5BVKf+/UP0AAAD/&#10;/wMAUEsBAi0AFAAGAAgAAAAhALaDOJL+AAAA4QEAABMAAAAAAAAAAAAAAAAAAAAAAFtDb250ZW50&#10;X1R5cGVzXS54bWxQSwECLQAUAAYACAAAACEAOP0h/9YAAACUAQAACwAAAAAAAAAAAAAAAAAvAQAA&#10;X3JlbHMvLnJlbHNQSwECLQAUAAYACAAAACEAn8x3b58CAACYBQAADgAAAAAAAAAAAAAAAAAuAgAA&#10;ZHJzL2Uyb0RvYy54bWxQSwECLQAUAAYACAAAACEADn2CseAAAAAKAQAADwAAAAAAAAAAAAAAAAD5&#10;BAAAZHJzL2Rvd25yZXYueG1sUEsFBgAAAAAEAAQA8wAAAAYGAAAAAA==&#10;" adj="3132" filled="f" strokecolor="black [3213]" strokeweight="1pt">
                <w10:wrap anchorx="margin"/>
              </v:shape>
            </w:pict>
          </mc:Fallback>
        </mc:AlternateContent>
      </w:r>
      <w:r>
        <w:br w:type="page"/>
      </w:r>
    </w:p>
    <w:p w14:paraId="2B7A353F" w14:textId="073882C1" w:rsidR="00C15741" w:rsidRDefault="00C15741"/>
    <w:p w14:paraId="547AB570" w14:textId="02E0CB4B" w:rsidR="00C15741" w:rsidRDefault="0012425E">
      <w:r>
        <w:rPr>
          <w:noProof/>
          <w:lang w:eastAsia="en-GB"/>
        </w:rPr>
        <mc:AlternateContent>
          <mc:Choice Requires="wps">
            <w:drawing>
              <wp:anchor distT="0" distB="0" distL="114300" distR="114300" simplePos="0" relativeHeight="251667456" behindDoc="0" locked="0" layoutInCell="1" allowOverlap="1" wp14:anchorId="0F779597" wp14:editId="318A3A1A">
                <wp:simplePos x="0" y="0"/>
                <wp:positionH relativeFrom="margin">
                  <wp:posOffset>170180</wp:posOffset>
                </wp:positionH>
                <wp:positionV relativeFrom="paragraph">
                  <wp:posOffset>8420299</wp:posOffset>
                </wp:positionV>
                <wp:extent cx="5377123" cy="0"/>
                <wp:effectExtent l="0" t="76200" r="14605" b="95250"/>
                <wp:wrapNone/>
                <wp:docPr id="8" name="Straight Arrow Connector 8"/>
                <wp:cNvGraphicFramePr/>
                <a:graphic xmlns:a="http://schemas.openxmlformats.org/drawingml/2006/main">
                  <a:graphicData uri="http://schemas.microsoft.com/office/word/2010/wordprocessingShape">
                    <wps:wsp>
                      <wps:cNvCnPr/>
                      <wps:spPr>
                        <a:xfrm>
                          <a:off x="0" y="0"/>
                          <a:ext cx="537712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806301C" id="Straight Arrow Connector 8" o:spid="_x0000_s1026" type="#_x0000_t32" style="position:absolute;margin-left:13.4pt;margin-top:663pt;width:423.4pt;height:0;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190wEAAPQDAAAOAAAAZHJzL2Uyb0RvYy54bWysU8GO0zAQvSPxD5bvNGlXsKuo6Qp1gQuC&#10;ioUP8Dp2Y2F7rLFpkr9n7LRZBKy0QlwmsT1v5r3n8fZ2dJadFEYDvuXrVc2Z8hI6448t//b1/asb&#10;zmISvhMWvGr5pCK/3b18sR1CozbQg+0UMiriYzOElvcphaaqouyVE3EFQXk61IBOJFrisepQDFTd&#10;2WpT12+qAbALCFLFSLt38yHflfpaK5k+ax1VYrblxC2ViCU+5FjttqI5ogi9kWca4h9YOGE8NV1K&#10;3Ykk2A80f5RyRiJE0GklwVWgtZGqaCA16/o3Nfe9CKpoIXNiWGyK/6+s/HQ6IDNdy+mivHB0RfcJ&#10;hTn2ib1FhIHtwXuyEZDdZLeGEBsC7f0Bz6sYDpiljxpd/pIoNhaHp8VhNSYmafP11fX1enPFmbyc&#10;VY/AgDF9UOBY/ml5PPNYCKyLw+L0MSZqTcALIHe1PsckjH3nO5amQEoSGuGPVmXelJ5Tqsx/Zlz+&#10;0mTVDP+iNPlAHOc2ZQLV3iI7CZqd7vt6qUKZGaKNtQuoLtyeBJ1zM0yVqXwucMkuHcGnBeiMB/xb&#10;1zReqOo5/6J61pplP0A3lfsrdtBoFX/OzyDP7q/rAn98rLufAAAA//8DAFBLAwQUAAYACAAAACEA&#10;oDgor90AAAAMAQAADwAAAGRycy9kb3ducmV2LnhtbEyPwU7DMBBE70j8g7VI3KhDKqUhxKkQgmOF&#10;aCrE0Y03cUS8jmKnDX/PckD0uLOjmTfldnGDOOEUek8K7lcJCKTGm546BYf69S4HEaImowdPqOAb&#10;A2yr66tSF8af6R1P+9gJDqFQaAU2xrGQMjQWnQ4rPyLxr/WT05HPqZNm0mcOd4NMkySTTvfEDVaP&#10;+Gyx+drPTkFbd4fm8yWX89C+beoP+2B39U6p25vl6RFExCX+m+EXn9GhYqajn8kEMShIMyaPrK/T&#10;jEexI9+sMxDHP0lWpbwcUf0AAAD//wMAUEsBAi0AFAAGAAgAAAAhALaDOJL+AAAA4QEAABMAAAAA&#10;AAAAAAAAAAAAAAAAAFtDb250ZW50X1R5cGVzXS54bWxQSwECLQAUAAYACAAAACEAOP0h/9YAAACU&#10;AQAACwAAAAAAAAAAAAAAAAAvAQAAX3JlbHMvLnJlbHNQSwECLQAUAAYACAAAACEACOZ9fdMBAAD0&#10;AwAADgAAAAAAAAAAAAAAAAAuAgAAZHJzL2Uyb0RvYy54bWxQSwECLQAUAAYACAAAACEAoDgor90A&#10;AAAMAQAADwAAAAAAAAAAAAAAAAAtBAAAZHJzL2Rvd25yZXYueG1sUEsFBgAAAAAEAAQA8wAAADcF&#10;AAAAAA==&#10;" strokecolor="black [3200]" strokeweight=".5pt">
                <v:stroke endarrow="block" joinstyle="miter"/>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0D984A90" wp14:editId="5F99596A">
                <wp:simplePos x="0" y="0"/>
                <wp:positionH relativeFrom="margin">
                  <wp:posOffset>1684655</wp:posOffset>
                </wp:positionH>
                <wp:positionV relativeFrom="paragraph">
                  <wp:posOffset>5277172</wp:posOffset>
                </wp:positionV>
                <wp:extent cx="2333625" cy="23336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333625" cy="2333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F18401D" id="Rectangle 7" o:spid="_x0000_s1026" style="position:absolute;margin-left:132.65pt;margin-top:415.55pt;width:183.75pt;height:183.7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SakQIAAIUFAAAOAAAAZHJzL2Uyb0RvYy54bWysVEtv2zAMvg/YfxB0X51HXzPqFEGKDgOK&#10;tmg79KzKUmxAEjVJiZP9+lGS7QRdscOwHBRRJD+Sn0leXe+0IlvhfAumotOTCSXCcKhbs67oj5fb&#10;L5eU+MBMzRQYUdG98PR68fnTVWdLMYMGVC0cQRDjy85WtAnBlkXheSM08ydghUGlBKdZQNGti9qx&#10;DtG1KmaTyXnRgautAy68x9ebrKSLhC+l4OFBSi8CURXF3EI6XTrf4lksrli5dsw2Le/TYP+QhWat&#10;waAj1A0LjGxc+weUbrkDDzKccNAFSNlykWrAaqaTd9U8N8yKVAuS4+1Ik/9/sPx+++hIW1f0ghLD&#10;NH6iJySNmbUS5CLS01lfotWzfXS95PEaa91Jp+M/VkF2idL9SKnYBcLxcTafz89nZ5Rw1A0C4hQH&#10;d+t8+CZAk3ipqMPwiUq2vfMhmw4mMZqB21YpfGelMvH0oNo6viUhNo5YKUe2DD952E1jDRjtyAql&#10;6FnEynIt6Rb2SmTUJyGRkph9SiQ14wGTcS5MmGZVw2qRQ51N8DcEG7JIoZVBwIgsMckRuwcYLDPI&#10;gJ1z7u2jq0i9PDpP/pZYdh49UmQwYXTWrQH3EYDCqvrI2X4gKVMTWXqDeo8N4yBPkrf8tsXPdsd8&#10;eGQORweHDNdBeMBDKugqCv2Nkgbcr4/eoz12NGop6XAUK+p/bpgTlKjvBnv96/T0NM5uEk7PLmYo&#10;uGPN27HGbPQK8NNPcfFYnq7RPqjhKh3oV9wayxgVVcxwjF1RHtwgrEJeEbh3uFgukxnOq2Xhzjxb&#10;HsEjq7EtX3avzNm+dwO2/T0MY8vKdy2cbaOngeUmgGxTfx947fnGWU+N0++luEyO5WR12J6L3wAA&#10;AP//AwBQSwMEFAAGAAgAAAAhAG5ocYPjAAAADAEAAA8AAABkcnMvZG93bnJldi54bWxMj8FOwzAQ&#10;RO9I/IO1SFwq6jgRUQhxKgQC9YAqUdoDNyc2cWi8jmK3DX/PcoLjap9m3lSr2Q3sZKbQe5Qglgkw&#10;g63XPXYSdu/PNwWwEBVqNXg0Er5NgFV9eVGpUvszvpnTNnaMQjCUSoKNcSw5D601ToWlHw3S79NP&#10;TkU6p47rSZ0p3A08TZKcO9UjNVg1mkdr2sP26CR8rOfYfYmX+HpQi/1ibZt289RIeX01P9wDi2aO&#10;fzD86pM61OTU+CPqwAYJaX6bESqhyIQARkSepTSmIVTcFTnwuuL/R9Q/AAAA//8DAFBLAQItABQA&#10;BgAIAAAAIQC2gziS/gAAAOEBAAATAAAAAAAAAAAAAAAAAAAAAABbQ29udGVudF9UeXBlc10ueG1s&#10;UEsBAi0AFAAGAAgAAAAhADj9If/WAAAAlAEAAAsAAAAAAAAAAAAAAAAALwEAAF9yZWxzLy5yZWxz&#10;UEsBAi0AFAAGAAgAAAAhACAkBJqRAgAAhQUAAA4AAAAAAAAAAAAAAAAALgIAAGRycy9lMm9Eb2Mu&#10;eG1sUEsBAi0AFAAGAAgAAAAhAG5ocYPjAAAADAEAAA8AAAAAAAAAAAAAAAAA6wQAAGRycy9kb3du&#10;cmV2LnhtbFBLBQYAAAAABAAEAPMAAAD7BQAAAAA=&#10;" filled="f" strokecolor="black [3213]" strokeweight="1pt">
                <w10:wrap anchorx="margin"/>
              </v:rect>
            </w:pict>
          </mc:Fallback>
        </mc:AlternateContent>
      </w:r>
      <w:r w:rsidR="00C15741">
        <w:rPr>
          <w:noProof/>
          <w:lang w:eastAsia="en-GB"/>
        </w:rPr>
        <mc:AlternateContent>
          <mc:Choice Requires="wps">
            <w:drawing>
              <wp:anchor distT="0" distB="0" distL="114300" distR="114300" simplePos="0" relativeHeight="251668480" behindDoc="0" locked="0" layoutInCell="1" allowOverlap="1" wp14:anchorId="18C4D1DD" wp14:editId="20198ED2">
                <wp:simplePos x="0" y="0"/>
                <wp:positionH relativeFrom="margin">
                  <wp:posOffset>2160905</wp:posOffset>
                </wp:positionH>
                <wp:positionV relativeFrom="paragraph">
                  <wp:posOffset>2288218</wp:posOffset>
                </wp:positionV>
                <wp:extent cx="1406102" cy="2838734"/>
                <wp:effectExtent l="19050" t="19050" r="22860" b="19050"/>
                <wp:wrapNone/>
                <wp:docPr id="9" name="Arrow: Up 9"/>
                <wp:cNvGraphicFramePr/>
                <a:graphic xmlns:a="http://schemas.openxmlformats.org/drawingml/2006/main">
                  <a:graphicData uri="http://schemas.microsoft.com/office/word/2010/wordprocessingShape">
                    <wps:wsp>
                      <wps:cNvSpPr/>
                      <wps:spPr>
                        <a:xfrm>
                          <a:off x="0" y="0"/>
                          <a:ext cx="1406102" cy="2838734"/>
                        </a:xfrm>
                        <a:prstGeom prst="up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104567A" id="Arrow: Up 9" o:spid="_x0000_s1026" type="#_x0000_t68" style="position:absolute;margin-left:170.15pt;margin-top:180.15pt;width:110.7pt;height:223.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KlgIAAIgFAAAOAAAAZHJzL2Uyb0RvYy54bWysVEtv2zAMvg/YfxB0X22n6cuoUwQtOgwo&#10;2qAP9KzKUm1AFjVJiZP9+lGS7QRdscOwHBRRJD+Sn0leXm07RTbCuhZ0RYujnBKhOdStfq/oy/Pt&#10;t3NKnGe6Zgq0qOhOOHq1+PrlsjelmEEDqhaWIIh2ZW8q2nhvyixzvBEdc0dghEalBNsxj6J9z2rL&#10;ekTvVDbL89OsB1sbC1w4h683SUkXEV9Kwf2DlE54oiqKufl42ni+hTNbXLLy3TLTtHxIg/1DFh1r&#10;NQadoG6YZ2Rt2z+gupZbcCD9EYcuAylbLmINWE2Rf6jmqWFGxFqQHGcmmtz/g+X3m5UlbV3RC0o0&#10;6/ATLa2FviQvhlwEenrjSrR6Mis7SA6vodattF34xyrINlK6mygVW084Phbz/LTIZ5Rw1M3Oj8/P&#10;jucBNdu7G+v8dwEdCZeKrk1MILLJNnfOJ+vRKgTUcNsqhe+sVDqcDlRbh7cohN4R18qSDcOv7rfF&#10;EPDACsMHzywUl8qJN79TIqE+ComsYAGzmEjsxz0m41xoXyRVw2qRQp3k+BuDjVnEWpVGwIAsMckJ&#10;ewAYLRPIiJ3KHuyDq4jtPDnnf0ssOU8eMTJoPzl3rQb7GYDCqobIyX4kKVETWHqDeoc9YyENkzP8&#10;tsUvd8ecXzGL04NzhhvBP+AhFfQVheFGSQP212fvwR6bGrWU9DiNFXU/18wKStQPje1+UcznYXyj&#10;MD85m6FgDzVvhxq97q4BP32Bu8fweA32Xo1XaaF7xcWxDFFRxTTH2BXl3o7CtU9bAlcPF8tlNMOR&#10;Nczf6SfDA3hgNbTl8/aVWTO0r8fOv4dxcln5oYWTbfDUsFx7kG3s7z2vA9847rFxhtUU9smhHK32&#10;C3TxGwAA//8DAFBLAwQUAAYACAAAACEAw9q9dt8AAAALAQAADwAAAGRycy9kb3ducmV2LnhtbEyP&#10;wU7DMAyG70i8Q2QkbizpSrupNJ0mJpC4gNh4AK8xbUWTVE26lbfHO7Hbb/nT78/lZra9ONEYOu80&#10;JAsFglztTecaDV+Hl4c1iBDRGey9Iw2/FGBT3d6UWBh/dp902sdGcIkLBWpoYxwKKUPdksWw8AM5&#10;3n370WLkcWykGfHM5baXS6VyabFzfKHFgZ5bqn/2k9UwDfi6VFu/e1fJx65ODhn22ZvW93fz9glE&#10;pDn+w3DRZ3Wo2OnoJ2eC6DWkjypllEN+CUxkebICcdSwVqsUZFXK6x+qPwAAAP//AwBQSwECLQAU&#10;AAYACAAAACEAtoM4kv4AAADhAQAAEwAAAAAAAAAAAAAAAAAAAAAAW0NvbnRlbnRfVHlwZXNdLnht&#10;bFBLAQItABQABgAIAAAAIQA4/SH/1gAAAJQBAAALAAAAAAAAAAAAAAAAAC8BAABfcmVscy8ucmVs&#10;c1BLAQItABQABgAIAAAAIQC/KRTKlgIAAIgFAAAOAAAAAAAAAAAAAAAAAC4CAABkcnMvZTJvRG9j&#10;LnhtbFBLAQItABQABgAIAAAAIQDD2r123wAAAAsBAAAPAAAAAAAAAAAAAAAAAPAEAABkcnMvZG93&#10;bnJldi54bWxQSwUGAAAAAAQABADzAAAA/AUAAAAA&#10;" adj="5350" filled="f" strokecolor="black [3213]" strokeweight="1pt">
                <w10:wrap anchorx="margin"/>
              </v:shape>
            </w:pict>
          </mc:Fallback>
        </mc:AlternateContent>
      </w:r>
      <w:r w:rsidR="00C15741">
        <w:rPr>
          <w:noProof/>
          <w:lang w:eastAsia="en-GB"/>
        </w:rPr>
        <mc:AlternateContent>
          <mc:Choice Requires="wps">
            <w:drawing>
              <wp:anchor distT="0" distB="0" distL="114300" distR="114300" simplePos="0" relativeHeight="251665408" behindDoc="0" locked="0" layoutInCell="1" allowOverlap="1" wp14:anchorId="07BEFD50" wp14:editId="7736C16C">
                <wp:simplePos x="0" y="0"/>
                <wp:positionH relativeFrom="column">
                  <wp:posOffset>4734949</wp:posOffset>
                </wp:positionH>
                <wp:positionV relativeFrom="paragraph">
                  <wp:posOffset>2974975</wp:posOffset>
                </wp:positionV>
                <wp:extent cx="504967" cy="504967"/>
                <wp:effectExtent l="0" t="0" r="28575" b="28575"/>
                <wp:wrapNone/>
                <wp:docPr id="6" name="Oval 6"/>
                <wp:cNvGraphicFramePr/>
                <a:graphic xmlns:a="http://schemas.openxmlformats.org/drawingml/2006/main">
                  <a:graphicData uri="http://schemas.microsoft.com/office/word/2010/wordprocessingShape">
                    <wps:wsp>
                      <wps:cNvSpPr/>
                      <wps:spPr>
                        <a:xfrm>
                          <a:off x="0" y="0"/>
                          <a:ext cx="504967" cy="50496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43B857BD" id="Oval 6" o:spid="_x0000_s1026" style="position:absolute;margin-left:372.85pt;margin-top:234.25pt;width:39.7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pNjQIAAIEFAAAOAAAAZHJzL2Uyb0RvYy54bWysVN1P2zAQf5+0/8Hy+0halTIiUlSBmCYh&#10;QMDEs3FsYsnxebbbtPvrd7aTtBpoD9P64N7n7z5ydxeXu06TrXBeganp7KSkRBgOjTJvNf3xfPPl&#10;KyU+MNMwDUbUdC88vVx9/nTR20rMoQXdCEcQxPiqtzVtQ7BVUXjeio75E7DCoFKC61hA1r0VjWM9&#10;one6mJflsujBNdYBF96j9Dor6SrhSyl4uJfSi0B0TTG3kF6X3tf4FqsLVr05ZlvFhzTYP2TRMWUw&#10;6AR1zQIjG6feQXWKO/AgwwmHrgApFRepBqxmVv5RzVPLrEi1YHO8ndrk/x8sv9s+OKKami4pMazD&#10;T3S/ZZosY2d66ys0eLIPbuA8krHMnXRd/McCyC51cz91U+wC4Sg8LRfnyzNKOKoGGlGKg7N1PnwT&#10;0JFI1FRorayP9bKKbW99yNajVRQbuFFao5xV2sTXg1ZNlCUmDo240o5gBTUNu1ksAgMeWSEXPYtY&#10;Wi4mUWGvRUZ9FBLbgenPUyJpEA+YjHNhwiyrWtaIHOq0xN8YbMwihdYGASOyxCQn7AFgtMwgI3bO&#10;ebCPriLN8eRc/i2x7Dx5pMhgwuTcKQPuIwCNVQ2Rs/3YpNya2KVXaPY4LA7yFnnLbxR+uVvmwwNz&#10;uDa4YHgKwj0+UkNfUxgoSlpwvz6SR3ucZtRS0uMa1tT/3DAnKNHfDc75+WyxiHubmMXp2RwZd6x5&#10;PdaYTXcF+OlneHQsT2S0D3okpYPuBS/GOkZFFTMcY9eUBzcyVyGfB7w5XKzXyQx31bJwa54sj+Cx&#10;q3Esn3cvzNlhfAPO/R2MK/tuhLNt9DSw3gSQKs33oa9Dv3HP0+AMNykekmM+WR0u5+o3AAAA//8D&#10;AFBLAwQUAAYACAAAACEAws8DDOAAAAALAQAADwAAAGRycy9kb3ducmV2LnhtbEyPQU+DQBCF7yb+&#10;h82YeLO7IhSkDI0aG6+2cvC4sFsgZWcJu6X4711P9jh5X977ptguZmCznlxvCeFxJYBpaqzqqUWo&#10;vnYPGTDnJSk5WNIIP9rBtry9KWSu7IX2ej74loUScrlE6Lwfc85d02kj3cqOmkJ2tJORPpxTy9Uk&#10;L6HcDDwSYs2N7CksdHLUb51uToezQVDL/v17NunnTpzq6rlqn15n9YF4f7e8bIB5vfh/GP70gzqU&#10;wam2Z1KODQhpnKQBRYjXWQIsEFmURMBqhCTOBPCy4Nc/lL8AAAD//wMAUEsBAi0AFAAGAAgAAAAh&#10;ALaDOJL+AAAA4QEAABMAAAAAAAAAAAAAAAAAAAAAAFtDb250ZW50X1R5cGVzXS54bWxQSwECLQAU&#10;AAYACAAAACEAOP0h/9YAAACUAQAACwAAAAAAAAAAAAAAAAAvAQAAX3JlbHMvLnJlbHNQSwECLQAU&#10;AAYACAAAACEAErsKTY0CAACBBQAADgAAAAAAAAAAAAAAAAAuAgAAZHJzL2Uyb0RvYy54bWxQSwEC&#10;LQAUAAYACAAAACEAws8DDOAAAAALAQAADwAAAAAAAAAAAAAAAADnBAAAZHJzL2Rvd25yZXYueG1s&#10;UEsFBgAAAAAEAAQA8wAAAPQFAAAAAA==&#10;" filled="f" strokecolor="black [3213]" strokeweight="1pt">
                <v:stroke joinstyle="miter"/>
              </v:oval>
            </w:pict>
          </mc:Fallback>
        </mc:AlternateContent>
      </w:r>
      <w:r w:rsidR="00C15741">
        <w:rPr>
          <w:noProof/>
          <w:lang w:eastAsia="en-GB"/>
        </w:rPr>
        <mc:AlternateContent>
          <mc:Choice Requires="wps">
            <w:drawing>
              <wp:anchor distT="0" distB="0" distL="114300" distR="114300" simplePos="0" relativeHeight="251663360" behindDoc="0" locked="0" layoutInCell="1" allowOverlap="1" wp14:anchorId="5FB82191" wp14:editId="736703C3">
                <wp:simplePos x="0" y="0"/>
                <wp:positionH relativeFrom="column">
                  <wp:posOffset>4544193</wp:posOffset>
                </wp:positionH>
                <wp:positionV relativeFrom="paragraph">
                  <wp:posOffset>1937385</wp:posOffset>
                </wp:positionV>
                <wp:extent cx="873362" cy="873362"/>
                <wp:effectExtent l="0" t="0" r="22225" b="22225"/>
                <wp:wrapNone/>
                <wp:docPr id="5" name="Oval 5"/>
                <wp:cNvGraphicFramePr/>
                <a:graphic xmlns:a="http://schemas.openxmlformats.org/drawingml/2006/main">
                  <a:graphicData uri="http://schemas.microsoft.com/office/word/2010/wordprocessingShape">
                    <wps:wsp>
                      <wps:cNvSpPr/>
                      <wps:spPr>
                        <a:xfrm>
                          <a:off x="0" y="0"/>
                          <a:ext cx="873362" cy="87336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127862BD" id="Oval 5" o:spid="_x0000_s1026" style="position:absolute;margin-left:357.8pt;margin-top:152.55pt;width:68.75pt;height:6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BSjQIAAIEFAAAOAAAAZHJzL2Uyb0RvYy54bWysVN1P2zAQf5+0/8Hy+0hbKLCIFFVFTJMQ&#10;IGDi2Th2Y8nxebbbtPvrd7aTtBpoD9P64N7n7z5yd1fXu1aTrXBegano9GRCiTAcamXWFf3xcvvl&#10;khIfmKmZBiMquheeXi8+f7rqbClm0ICuhSMIYnzZ2Yo2IdiyKDxvRMv8CVhhUCnBtSwg69ZF7ViH&#10;6K0uZpPJedGBq60DLrxH6U1W0kXCl1Lw8CClF4HoimJuIb0uvW/xLRZXrFw7ZhvF+zTYP2TRMmUw&#10;6Ah1wwIjG6feQbWKO/AgwwmHtgApFRepBqxmOvmjmueGWZFqweZ4O7bJ/z9Yfr99dETVFZ1TYliL&#10;n+hhyzSZx8501pdo8GwfXc95JGOZO+na+I8FkF3q5n7sptgFwlF4eXF6ej6jhKOqpxGlODhb58M3&#10;AS2JREWF1sr6WC8r2fbOh2w9WEWxgVulNcpZqU18PWhVR1li4tCIlXYEK6ho2E1jERjwyAq56FnE&#10;0nIxiQp7LTLqk5DYDkx/lhJJg3jAZJwLE6ZZ1bBa5FDzCf6GYEMWKbQ2CBiRJSY5YvcAg2UGGbBz&#10;zr19dBVpjkfnyd8Sy86jR4oMJozOrTLgPgLQWFUfOdsPTcqtiV16g3qPw+Igb5G3/Fbhl7tjPjwy&#10;h2uDC4anIDzgIzV0FYWeoqQB9+sjebTHaUYtJR2uYUX9zw1zghL93eCcf52encW9TczZ/GKGjDvW&#10;vB1rzKZdAX76KR4dyxMZ7YMeSOmgfcWLsYxRUcUMx9gV5cENzCrk84A3h4vlMpnhrloW7syz5RE8&#10;djWO5cvulTnbj2/Aub+HYWXfjXC2jZ4GlpsAUqX5PvS17zfueRqc/ibFQ3LMJ6vD5Vz8BgAA//8D&#10;AFBLAwQUAAYACAAAACEA9tqwyuAAAAALAQAADwAAAGRycy9kb3ducmV2LnhtbEyPwU7DMAyG70i8&#10;Q2QkbizpunajazoBYuLKRg8c08ZrqzVJ1WRdeXvMid1s+dPv7893s+nZhKPvnJUQLQQwtLXTnW0k&#10;lF/7pw0wH5TVqncWJfygh11xf5erTLurPeB0DA2jEOszJaENYcg493WLRvmFG9DS7eRGowKtY8P1&#10;qK4Ubnq+FCLlRnWWPrRqwLcW6/PxYiTo+fD+PZn1516cq/K5bOLXSX9I+fgwv2yBBZzDPwx/+qQO&#10;BTlV7mK1Z72EdZSkhEqIRRIBI2KTxDRUElarZQq8yPlth+IXAAD//wMAUEsBAi0AFAAGAAgAAAAh&#10;ALaDOJL+AAAA4QEAABMAAAAAAAAAAAAAAAAAAAAAAFtDb250ZW50X1R5cGVzXS54bWxQSwECLQAU&#10;AAYACAAAACEAOP0h/9YAAACUAQAACwAAAAAAAAAAAAAAAAAvAQAAX3JlbHMvLnJlbHNQSwECLQAU&#10;AAYACAAAACEALrVwUo0CAACBBQAADgAAAAAAAAAAAAAAAAAuAgAAZHJzL2Uyb0RvYy54bWxQSwEC&#10;LQAUAAYACAAAACEA9tqwyuAAAAALAQAADwAAAAAAAAAAAAAAAADnBAAAZHJzL2Rvd25yZXYueG1s&#10;UEsFBgAAAAAEAAQA8wAAAPQFAAAAAA==&#10;" filled="f" strokecolor="black [3213]" strokeweight="1pt">
                <v:stroke joinstyle="miter"/>
              </v:oval>
            </w:pict>
          </mc:Fallback>
        </mc:AlternateContent>
      </w:r>
      <w:r w:rsidR="00C15741">
        <w:rPr>
          <w:noProof/>
          <w:lang w:eastAsia="en-GB"/>
        </w:rPr>
        <mc:AlternateContent>
          <mc:Choice Requires="wps">
            <w:drawing>
              <wp:anchor distT="0" distB="0" distL="114300" distR="114300" simplePos="0" relativeHeight="251661312" behindDoc="0" locked="0" layoutInCell="1" allowOverlap="1" wp14:anchorId="24E7C91D" wp14:editId="4B034B04">
                <wp:simplePos x="0" y="0"/>
                <wp:positionH relativeFrom="column">
                  <wp:posOffset>4162245</wp:posOffset>
                </wp:positionH>
                <wp:positionV relativeFrom="paragraph">
                  <wp:posOffset>231463</wp:posOffset>
                </wp:positionV>
                <wp:extent cx="1555845" cy="1555845"/>
                <wp:effectExtent l="0" t="0" r="25400" b="25400"/>
                <wp:wrapNone/>
                <wp:docPr id="4" name="Oval 4"/>
                <wp:cNvGraphicFramePr/>
                <a:graphic xmlns:a="http://schemas.openxmlformats.org/drawingml/2006/main">
                  <a:graphicData uri="http://schemas.microsoft.com/office/word/2010/wordprocessingShape">
                    <wps:wsp>
                      <wps:cNvSpPr/>
                      <wps:spPr>
                        <a:xfrm>
                          <a:off x="0" y="0"/>
                          <a:ext cx="1555845" cy="15558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70B28AEF" id="Oval 4" o:spid="_x0000_s1026" style="position:absolute;margin-left:327.75pt;margin-top:18.25pt;width:122.5pt;height:1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6TFjgIAAIMFAAAOAAAAZHJzL2Uyb0RvYy54bWysVMFu2zAMvQ/YPwi6r46DZOuMOkXQosOA&#10;oi2aDj2rslQLkEVNUuJkXz9Ksp1gLXYYloMiiuQjH03y4nLfabITziswNS3PZpQIw6FR5rWmP55u&#10;Pp1T4gMzDdNgRE0PwtPL1ccPF72txBxa0I1wBEGMr3pb0zYEWxWF563omD8DKwwqJbiOBRTda9E4&#10;1iN6p4v5bPa56ME11gEX3uPrdVbSVcKXUvBwL6UXgeiaYm4hnS6dL/EsVhesenXMtooPabB/yKJj&#10;ymDQCeqaBUa2Tr2B6hR34EGGMw5dAVIqLhIHZFPO/mCzaZkViQsWx9upTP7/wfK73YMjqqnpghLD&#10;OvxE9zumySJWpre+QoONfXCD5PEaae6l6+I/EiD7VM3DVE2xD4TjY7lcLs8XS0o46kYBcYqju3U+&#10;fBPQkXipqdBaWR8Zs4rtbn3I1qNVfDZwo7TGd1ZpE08PWjXxLQmxbcSVdgQ51DTsy0gDA55YoRQ9&#10;i0gu00m3cNAioz4KiQVBAvOUSGrFIybjXJhQZlXLGpFDLWf4G4ONWaTQ2iBgRJaY5IQ9AIyWGWTE&#10;zjkP9tFVpE6enGd/Syw7Tx4pMpgwOXfKgHsPQCOrIXK2H4uUSxOr9ALNAdvFQZ4jb/mNwi93y3x4&#10;YA4HB0cMl0G4x0Nq6GsKw42SFtyv996jPfYzainpcRBr6n9umROU6O8GO/1ruVjEyU3CYvlljoI7&#10;1bycasy2uwL89CWuHcvTNdoHPV6lg+4Zd8Y6RkUVMxxj15QHNwpXIS8I3DpcrNfJDKfVsnBrNpZH&#10;8FjV2JZP+2fm7NC+ATv/DsahfdPC2TZ6GlhvA0iV+vtY16HeOOmpcYatFFfJqZysjrtz9RsAAP//&#10;AwBQSwMEFAAGAAgAAAAhAPK+9SneAAAACgEAAA8AAABkcnMvZG93bnJldi54bWxMj8FOwzAMhu9I&#10;vENkJG4s2aaWrTSdADFxZaMHjmlj2mqNUzVZV94ec2In2/Kn35/z3ex6MeEYOk8algsFAqn2tqNG&#10;Q/m5f9iACNGQNb0n1PCDAXbF7U1uMusvdMDpGBvBIRQyo6GNccikDHWLzoSFH5B49+1HZyKPYyPt&#10;aC4c7nq5UiqVznTEF1oz4GuL9el4dhrsfHj7mtzjx16dqnJbNuuXyb5rfX83Pz+BiDjHfxj+9Fkd&#10;Cnaq/JlsEL2GNEkSRjWsU64MbJXiptKw2iwTkEUur18ofgEAAP//AwBQSwECLQAUAAYACAAAACEA&#10;toM4kv4AAADhAQAAEwAAAAAAAAAAAAAAAAAAAAAAW0NvbnRlbnRfVHlwZXNdLnhtbFBLAQItABQA&#10;BgAIAAAAIQA4/SH/1gAAAJQBAAALAAAAAAAAAAAAAAAAAC8BAABfcmVscy8ucmVsc1BLAQItABQA&#10;BgAIAAAAIQBvA6TFjgIAAIMFAAAOAAAAAAAAAAAAAAAAAC4CAABkcnMvZTJvRG9jLnhtbFBLAQIt&#10;ABQABgAIAAAAIQDyvvUp3gAAAAoBAAAPAAAAAAAAAAAAAAAAAOgEAABkcnMvZG93bnJldi54bWxQ&#10;SwUGAAAAAAQABADzAAAA8wUAAAAA&#10;" filled="f" strokecolor="black [3213]" strokeweight="1pt">
                <v:stroke joinstyle="miter"/>
              </v:oval>
            </w:pict>
          </mc:Fallback>
        </mc:AlternateContent>
      </w:r>
      <w:r w:rsidR="00C15741">
        <w:rPr>
          <w:noProof/>
          <w:lang w:eastAsia="en-GB"/>
        </w:rPr>
        <mc:AlternateContent>
          <mc:Choice Requires="wps">
            <w:drawing>
              <wp:anchor distT="0" distB="0" distL="114300" distR="114300" simplePos="0" relativeHeight="251660288" behindDoc="0" locked="0" layoutInCell="1" allowOverlap="1" wp14:anchorId="2D80D772" wp14:editId="2C81FE11">
                <wp:simplePos x="0" y="0"/>
                <wp:positionH relativeFrom="column">
                  <wp:posOffset>-199314</wp:posOffset>
                </wp:positionH>
                <wp:positionV relativeFrom="paragraph">
                  <wp:posOffset>163773</wp:posOffset>
                </wp:positionV>
                <wp:extent cx="1850693" cy="1801505"/>
                <wp:effectExtent l="38100" t="38100" r="35560" b="46355"/>
                <wp:wrapNone/>
                <wp:docPr id="2" name="Star: 5 Points 2"/>
                <wp:cNvGraphicFramePr/>
                <a:graphic xmlns:a="http://schemas.openxmlformats.org/drawingml/2006/main">
                  <a:graphicData uri="http://schemas.microsoft.com/office/word/2010/wordprocessingShape">
                    <wps:wsp>
                      <wps:cNvSpPr/>
                      <wps:spPr>
                        <a:xfrm>
                          <a:off x="0" y="0"/>
                          <a:ext cx="1850693" cy="1801505"/>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CD2680F" id="Star: 5 Points 2" o:spid="_x0000_s1026" style="position:absolute;margin-left:-15.7pt;margin-top:12.9pt;width:145.7pt;height:141.8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850693,180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PkmQIAAIsFAAAOAAAAZHJzL2Uyb0RvYy54bWysVE1v2zAMvQ/YfxB0X21ndZcadYqgRYcB&#10;RRssHXpWZak2IIuapMTJfv0oyU6CrthhWA6KKJKPH37k1fWuV2QrrOtA17Q4yykRmkPT6dea/ni6&#10;+zSnxHmmG6ZAi5ruhaPXi48frgZTiRm0oBphCYJoVw2mpq33psoyx1vRM3cGRmhUSrA98yja16yx&#10;bED0XmWzPL/IBrCNscCFc/h6m5R0EfGlFNw/SumEJ6qmmJuPp43nSzizxRWrXi0zbcfHNNg/ZNGz&#10;TmPQA9Qt84xsbPcHVN9xCw6kP+PQZyBlx0WsAasp8jfVrFtmRKwFm+PMoU3u/8Hyh+3Kkq6p6YwS&#10;zXr8RGvPbEVKsoJOe0dmoUeDcRWars3KjpLDayh4J20f/rEUsot93R/6KnaecHws5mV+cfmZEo66&#10;Yp4XZV4G1OzobqzzXwX0JFxqipSxZWwo2947n2wnmxBOw12nFL6zSulwOlBdE96iEOgjbpQlW4Yf&#10;3u+KMdyJFQYPnlkoLRUTb36vREL9LiQ2BtOfxUQiJY+YjHOhfZFULWtEClXm+JuCTVnESpVGwIAs&#10;MckD9ggwWSaQCTuVPdoHVxEZfXDO/5ZYcj54xMig/cG57zTY9wAUVjVGTvZTk1JrQpdeoNkjbSyk&#10;eXKG33X43e6Z8ytmcYBw1HAp+Ec8pIKhpjDeKGnB/nrvPdgjr1FLyYADiST4uWFWUKK+aWT8ZXF+&#10;HiY4CufllxkK9lTzcqrRm/4G8NMXuH4Mj9dg79V0lRb6Z9wdyxAVVUxzjF1T7u0k3Pi0KHD7cLFc&#10;RjOcWsP8vV4bHsBDVwMtn3bPzJqRvB55/wDT8LLqDYWTbfDUsNx4kF3k97GvY79x4iNxxu0UVsqp&#10;HK2OO3TxGwAA//8DAFBLAwQUAAYACAAAACEAqGWxQd4AAAAKAQAADwAAAGRycy9kb3ducmV2Lnht&#10;bEyPQU+DQBCF7yb+h82YeGuXUmkVGRpDrEdj0Xhe2BGI7C5hF0r/veNJj5N5ee/7ssNiejHT6Dtn&#10;ETbrCATZ2unONggf78fVPQgflNWqd5YQLuThkF9fZSrV7mxPNJehEVxifaoQ2hCGVEpft2SUX7uB&#10;LP++3GhU4HNspB7VmctNL+Mo2kmjOssLrRqoaKn+LieDYJbkOBVvz59z5V73+4sri9NLgXh7szw9&#10;ggi0hL8w/OIzOuTMVLnJai96hNV2c8dRhDhhBQ7Eu4jlKoRt9JCAzDP5XyH/AQAA//8DAFBLAQIt&#10;ABQABgAIAAAAIQC2gziS/gAAAOEBAAATAAAAAAAAAAAAAAAAAAAAAABbQ29udGVudF9UeXBlc10u&#10;eG1sUEsBAi0AFAAGAAgAAAAhADj9If/WAAAAlAEAAAsAAAAAAAAAAAAAAAAALwEAAF9yZWxzLy5y&#10;ZWxzUEsBAi0AFAAGAAgAAAAhAHFO4+SZAgAAiwUAAA4AAAAAAAAAAAAAAAAALgIAAGRycy9lMm9E&#10;b2MueG1sUEsBAi0AFAAGAAgAAAAhAKhlsUHeAAAACgEAAA8AAAAAAAAAAAAAAAAA8wQAAGRycy9k&#10;b3ducmV2LnhtbFBLBQYAAAAABAAEAPMAAAD+BQAAAAA=&#10;" path="m2,688112r706904,5l925347,r218440,688117l1850691,688112r-571900,425275l1497241,1801500,925347,1376218,353452,1801500,571902,1113387,2,688112xe" filled="f" strokecolor="black [3213]" strokeweight="1pt">
                <v:stroke joinstyle="miter"/>
                <v:path arrowok="t" o:connecttype="custom" o:connectlocs="2,688112;706906,688117;925347,0;1143787,688117;1850691,688112;1278791,1113387;1497241,1801500;925347,1376218;353452,1801500;571902,1113387;2,688112" o:connectangles="0,0,0,0,0,0,0,0,0,0,0"/>
              </v:shape>
            </w:pict>
          </mc:Fallback>
        </mc:AlternateContent>
      </w:r>
      <w:r w:rsidR="00C15741">
        <w:rPr>
          <w:noProof/>
          <w:lang w:eastAsia="en-GB"/>
        </w:rPr>
        <mc:AlternateContent>
          <mc:Choice Requires="wps">
            <w:drawing>
              <wp:anchor distT="0" distB="0" distL="114300" distR="114300" simplePos="0" relativeHeight="251659264" behindDoc="0" locked="0" layoutInCell="1" allowOverlap="1" wp14:anchorId="1B26E99E" wp14:editId="0622F85A">
                <wp:simplePos x="0" y="0"/>
                <wp:positionH relativeFrom="margin">
                  <wp:align>center</wp:align>
                </wp:positionH>
                <wp:positionV relativeFrom="margin">
                  <wp:align>center</wp:align>
                </wp:positionV>
                <wp:extent cx="6107089" cy="7418980"/>
                <wp:effectExtent l="19050" t="19050" r="46355" b="10795"/>
                <wp:wrapNone/>
                <wp:docPr id="1" name="Isosceles Triangle 1"/>
                <wp:cNvGraphicFramePr/>
                <a:graphic xmlns:a="http://schemas.openxmlformats.org/drawingml/2006/main">
                  <a:graphicData uri="http://schemas.microsoft.com/office/word/2010/wordprocessingShape">
                    <wps:wsp>
                      <wps:cNvSpPr/>
                      <wps:spPr>
                        <a:xfrm>
                          <a:off x="0" y="0"/>
                          <a:ext cx="6107089" cy="741898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3840FC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0;width:480.85pt;height:584.1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rfnAIAAJIFAAAOAAAAZHJzL2Uyb0RvYy54bWysVE1v2zAMvQ/YfxB0X20HaZsGdYogRYcC&#10;RVu0HXpWZCkWIIuapMTJfv0o+SNBV+wwLAdHFMlH8onk9c2+0WQnnFdgSlqc5ZQIw6FSZlPSH293&#10;32aU+MBMxTQYUdKD8PRm8fXLdWvnYgI16Eo4giDGz1tb0joEO88yz2vRMH8GVhhUSnANCyi6TVY5&#10;1iJ6o7NJnl9kLbjKOuDCe7y97ZR0kfClFDw8SelFILqkmFtIX5e+6/jNFtdsvnHM1or3abB/yKJh&#10;ymDQEeqWBUa2Tv0B1SjuwIMMZxyaDKRUXKQasJoi/1DNa82sSLUgOd6ONPn/B8sfd8+OqArfjhLD&#10;Gnyiew+eCy08eXOKmY0WpIg8tdbP0fzVPrte8niMRe+la+I/lkP2idvDyK3YB8Lx8qLIL/PZFSUc&#10;dZfTYnY1S+xnR3frfPguoCHxUNLQR0+8st2DDxgWzQezGNHAndI6PaI28cKDVlW8S0LsIrHSjuwY&#10;vn/YpzoQ4sQKpeiZxeq6etIpHLSIENq8CIn8YAWTlEjqzCMm41yYUHSqmlWiC3We4y+SFoMNWSQp&#10;AUZkiUmO2D3AYNmBDNgdTG8fXUVq7NE5/1tinfPokSKDCaNzowy4zwA0VtVH7uwHkjpqIktrqA7Y&#10;PQ66sfKW3yl8ugfmwzNzOEc4cbgbwhN+pIa2pNCfKKnB/frsPtpje6OWkhbnsqT+55Y5QYm+N9j4&#10;V8V0Ggc5CdPzywkK7lSzPtWYbbMCfHpsbswuHaN90MNROmjecYUsY1RUMcMxdkl5cIOwCt2+wCXE&#10;xXKZzHB4LQsP5tXyCB5ZjW35tn9nzg79i63/CMMMs/mHFu5so6eB5TaAVKm/j7z2fOPgp8bpl1Tc&#10;LKdysjqu0sVvAAAA//8DAFBLAwQUAAYACAAAACEAe96QIN0AAAAGAQAADwAAAGRycy9kb3ducmV2&#10;LnhtbEyPQU+DQBCF7yb+h82YeLMLaqEiS2M0PemltT14W9gRUHaWsEtBf71TL3p5yeS9vPdNvp5t&#10;J444+NaRgngRgUCqnGmpVrB/3VytQPigyejOESr4Qg/r4vws15lxE23xuAu14BLymVbQhNBnUvqq&#10;Qav9wvVI7L27werA51BLM+iJy20nr6MokVa3xAuN7vGxwepzN1oFcky33375nL5My0TeltPh6eNt&#10;o9TlxfxwDyLgHP7CcMJndCiYqXQjGS86BfxI+FX27pI4BVFyKE5WNyCLXP7HL34AAAD//wMAUEsB&#10;Ai0AFAAGAAgAAAAhALaDOJL+AAAA4QEAABMAAAAAAAAAAAAAAAAAAAAAAFtDb250ZW50X1R5cGVz&#10;XS54bWxQSwECLQAUAAYACAAAACEAOP0h/9YAAACUAQAACwAAAAAAAAAAAAAAAAAvAQAAX3JlbHMv&#10;LnJlbHNQSwECLQAUAAYACAAAACEAVBa635wCAACSBQAADgAAAAAAAAAAAAAAAAAuAgAAZHJzL2Uy&#10;b0RvYy54bWxQSwECLQAUAAYACAAAACEAe96QIN0AAAAGAQAADwAAAAAAAAAAAAAAAAD2BAAAZHJz&#10;L2Rvd25yZXYueG1sUEsFBgAAAAAEAAQA8wAAAAAGAAAAAA==&#10;" filled="f" strokecolor="black [3213]" strokeweight="1pt">
                <w10:wrap anchorx="margin" anchory="margin"/>
              </v:shape>
            </w:pict>
          </mc:Fallback>
        </mc:AlternateContent>
      </w:r>
    </w:p>
    <w:sectPr w:rsidR="00C15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DF"/>
    <w:rsid w:val="0012425E"/>
    <w:rsid w:val="0028333B"/>
    <w:rsid w:val="00706A60"/>
    <w:rsid w:val="009A03C1"/>
    <w:rsid w:val="00A47B36"/>
    <w:rsid w:val="00B3764F"/>
    <w:rsid w:val="00C15741"/>
    <w:rsid w:val="00CB5A97"/>
    <w:rsid w:val="00DB5C88"/>
    <w:rsid w:val="00E75FDF"/>
    <w:rsid w:val="00FC7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25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2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Birmingham Childrens Hospital</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Flett (Student)</dc:creator>
  <cp:lastModifiedBy>Wiley Shannon (RQ3) BCH</cp:lastModifiedBy>
  <cp:revision>4</cp:revision>
  <dcterms:created xsi:type="dcterms:W3CDTF">2020-06-17T14:34:00Z</dcterms:created>
  <dcterms:modified xsi:type="dcterms:W3CDTF">2020-06-17T14:49:00Z</dcterms:modified>
</cp:coreProperties>
</file>