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0AD" w:rsidRDefault="00C47D34" w:rsidP="00C47D3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-173421</wp:posOffset>
                </wp:positionH>
                <wp:positionV relativeFrom="paragraph">
                  <wp:posOffset>-9186041</wp:posOffset>
                </wp:positionV>
                <wp:extent cx="6148552" cy="690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552" cy="690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6093" w:rsidRDefault="00F76093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311400" cy="1219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ling your bike 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4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093" w:rsidRDefault="00F76093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76093" w:rsidRDefault="00F76093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341F5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Dear Parent/Guardian,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sz w:val="28"/>
                                <w:szCs w:val="28"/>
                              </w:rPr>
                              <w:t xml:space="preserve">We will be holding a </w:t>
                            </w:r>
                            <w:r w:rsidRPr="00C90291">
                              <w:rPr>
                                <w:b/>
                                <w:sz w:val="28"/>
                                <w:szCs w:val="28"/>
                              </w:rPr>
                              <w:t>“Bling your bike”</w:t>
                            </w:r>
                            <w:r w:rsidRPr="00C47D34">
                              <w:rPr>
                                <w:sz w:val="28"/>
                                <w:szCs w:val="28"/>
                              </w:rPr>
                              <w:t xml:space="preserve"> day on: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7D34">
                              <w:rPr>
                                <w:b/>
                                <w:sz w:val="28"/>
                                <w:szCs w:val="28"/>
                              </w:rPr>
                              <w:t>[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INSERT DATE HERE]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is a chance 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your child 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</w:t>
                            </w:r>
                            <w:r w:rsidR="00F7609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 creative and “dress 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up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”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their bike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64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 home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 a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7D3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[INSERT THEME HERE e.g. Halloween, Christmas, Easter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theme</w:t>
                            </w:r>
                            <w:r w:rsidRPr="00C47D3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47D3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etc</w:t>
                            </w:r>
                            <w:proofErr w:type="spellEnd"/>
                            <w:r w:rsidRPr="00C47D3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]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can use </w:t>
                            </w:r>
                            <w:r w:rsidR="00F064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glitter, 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stickers, </w:t>
                            </w:r>
                            <w:r w:rsidR="00F0643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card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basically anything you like</w:t>
                            </w:r>
                            <w:r w:rsidR="00FD3D1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to make </w:t>
                            </w:r>
                            <w:r w:rsidR="00FD3D1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bike look as good as </w:t>
                            </w:r>
                            <w:r w:rsidR="00FD3D1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possible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fit the theme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make sure 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nothing </w:t>
                            </w:r>
                            <w:r w:rsidR="00CD5F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trailing in the spokes, wheels or on the ground </w:t>
                            </w:r>
                            <w:r w:rsidR="00C3625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 the bike still needs to be stable and rideable.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Don’</w:t>
                            </w: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 forget to decorate your helmet too!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could be prizes for the best decorated and most creative bikes in different age categories, so please ask your teacher.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Thank you and happy cycling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47D34" w:rsidRPr="00C47D34" w:rsidRDefault="00C47D34" w:rsidP="00C47D3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F76093" w:rsidRPr="00F76093" w:rsidRDefault="00C47D3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47D3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[INSERT </w:t>
                            </w:r>
                            <w:r w:rsidR="00CD5F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CONTACT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SCHOOL</w:t>
                            </w:r>
                            <w:r w:rsidR="00F760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-723.3pt;width:484.15pt;height:54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" fillcolor="white [3201]" stroked="f" strokeweight=".5pt">
                <v:textbox>
                  <w:txbxContent>
                    <w:p w:rsidR="00F76093" w:rsidRDefault="00F76093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311400" cy="1219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ling your bike 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40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093" w:rsidRDefault="00F76093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76093" w:rsidRDefault="00F76093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341F5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Dear Parent/Guardian,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C47D34">
                        <w:rPr>
                          <w:sz w:val="28"/>
                          <w:szCs w:val="28"/>
                        </w:rPr>
                        <w:t xml:space="preserve">We will be holding a </w:t>
                      </w:r>
                      <w:r w:rsidRPr="00C90291">
                        <w:rPr>
                          <w:b/>
                          <w:sz w:val="28"/>
                          <w:szCs w:val="28"/>
                        </w:rPr>
                        <w:t>“Bling your bike”</w:t>
                      </w:r>
                      <w:r w:rsidRPr="00C47D34">
                        <w:rPr>
                          <w:sz w:val="28"/>
                          <w:szCs w:val="28"/>
                        </w:rPr>
                        <w:t xml:space="preserve"> day on: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47D34">
                        <w:rPr>
                          <w:b/>
                          <w:sz w:val="28"/>
                          <w:szCs w:val="28"/>
                        </w:rPr>
                        <w:t>[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INSERT DATE HERE]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is a chance 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your child 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to</w:t>
                      </w:r>
                      <w:r w:rsidR="00F7609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be creative and “dress 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>up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”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their bike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F064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 home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with a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C47D3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[INSERT THEME HERE e.g. Halloween, Christmas, Easter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theme</w:t>
                      </w:r>
                      <w:r w:rsidRPr="00C47D3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47D3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etc</w:t>
                      </w:r>
                      <w:proofErr w:type="spellEnd"/>
                      <w:r w:rsidRPr="00C47D3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]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can use </w:t>
                      </w:r>
                      <w:r w:rsidR="00F0643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glitter, 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stickers, </w:t>
                      </w:r>
                      <w:r w:rsidR="00F06431">
                        <w:rPr>
                          <w:rFonts w:ascii="Arial" w:hAnsi="Arial" w:cs="Arial"/>
                          <w:sz w:val="28"/>
                          <w:szCs w:val="28"/>
                        </w:rPr>
                        <w:t>card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, basically anything you like</w:t>
                      </w:r>
                      <w:r w:rsidR="00FD3D17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to make </w:t>
                      </w:r>
                      <w:r w:rsidR="00FD3D17">
                        <w:rPr>
                          <w:rFonts w:ascii="Arial" w:hAnsi="Arial" w:cs="Arial"/>
                          <w:sz w:val="28"/>
                          <w:szCs w:val="28"/>
                        </w:rPr>
                        <w:t>the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bike look as good as </w:t>
                      </w:r>
                      <w:r w:rsidR="00FD3D17">
                        <w:rPr>
                          <w:rFonts w:ascii="Arial" w:hAnsi="Arial" w:cs="Arial"/>
                          <w:sz w:val="28"/>
                          <w:szCs w:val="28"/>
                        </w:rPr>
                        <w:t>possible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>to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fit the theme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make sure 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nothing </w:t>
                      </w:r>
                      <w:r w:rsidR="00CD5F6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is 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trailing in the spokes, wheels or on the ground </w:t>
                      </w:r>
                      <w:r w:rsidR="00C36255">
                        <w:rPr>
                          <w:rFonts w:ascii="Arial" w:hAnsi="Arial" w:cs="Arial"/>
                          <w:sz w:val="28"/>
                          <w:szCs w:val="28"/>
                        </w:rPr>
                        <w:t>as the bike still needs to be stable and rideable.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Don’</w:t>
                      </w: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t forget to decorate your helmet too!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There could be prizes for the best decorated and most creative bikes in different age categories, so please ask your teacher.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sz w:val="28"/>
                          <w:szCs w:val="28"/>
                        </w:rPr>
                        <w:t>Thank you and happy cycling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47D34" w:rsidRPr="00C47D34" w:rsidRDefault="00C47D34" w:rsidP="00C47D3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F76093" w:rsidRPr="00F76093" w:rsidRDefault="00C47D3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47D3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[INSERT </w:t>
                      </w:r>
                      <w:r w:rsidR="00CD5F6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CONTACT AND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SCHOOL</w:t>
                      </w:r>
                      <w:r w:rsidR="00F760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HERE]</w:t>
                      </w:r>
                    </w:p>
                  </w:txbxContent>
                </v:textbox>
              </v:shape>
            </w:pict>
          </mc:Fallback>
        </mc:AlternateContent>
      </w:r>
      <w:r w:rsidR="00F76093">
        <w:rPr>
          <w:noProof/>
        </w:rPr>
        <w:t xml:space="preserve"> </w:t>
      </w:r>
    </w:p>
    <w:sectPr w:rsidR="007310AD" w:rsidSect="00C47D34">
      <w:headerReference w:type="default" r:id="rId7"/>
      <w:pgSz w:w="11900" w:h="16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947" w:rsidRDefault="00605947" w:rsidP="00C47D34">
      <w:r>
        <w:separator/>
      </w:r>
    </w:p>
  </w:endnote>
  <w:endnote w:type="continuationSeparator" w:id="0">
    <w:p w:rsidR="00605947" w:rsidRDefault="00605947" w:rsidP="00C47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Calibri"/>
    <w:panose1 w:val="020B06040202020202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947" w:rsidRDefault="00605947" w:rsidP="00C47D34">
      <w:r>
        <w:separator/>
      </w:r>
    </w:p>
  </w:footnote>
  <w:footnote w:type="continuationSeparator" w:id="0">
    <w:p w:rsidR="00605947" w:rsidRDefault="00605947" w:rsidP="00C47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34" w:rsidRDefault="00C47D34" w:rsidP="00C47D34">
    <w:pPr>
      <w:pStyle w:val="Header"/>
      <w:ind w:hanging="1440"/>
    </w:pPr>
    <w:r>
      <w:rPr>
        <w:noProof/>
      </w:rPr>
      <w:drawing>
        <wp:inline distT="0" distB="0" distL="0" distR="0">
          <wp:extent cx="7543800" cy="10662517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ent Letter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610" cy="10670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34"/>
    <w:rsid w:val="00085B81"/>
    <w:rsid w:val="001B0D73"/>
    <w:rsid w:val="004878F0"/>
    <w:rsid w:val="005A15B5"/>
    <w:rsid w:val="00605947"/>
    <w:rsid w:val="00694BFD"/>
    <w:rsid w:val="009B6442"/>
    <w:rsid w:val="00B53168"/>
    <w:rsid w:val="00C36255"/>
    <w:rsid w:val="00C47D34"/>
    <w:rsid w:val="00C90291"/>
    <w:rsid w:val="00CD5F6A"/>
    <w:rsid w:val="00DB6D43"/>
    <w:rsid w:val="00DB7094"/>
    <w:rsid w:val="00E341F5"/>
    <w:rsid w:val="00F06431"/>
    <w:rsid w:val="00F30C72"/>
    <w:rsid w:val="00F76093"/>
    <w:rsid w:val="00FD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CB9D1"/>
  <w15:chartTrackingRefBased/>
  <w15:docId w15:val="{0CA32C23-4923-184F-9031-F2B96480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D3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D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D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D34"/>
  </w:style>
  <w:style w:type="paragraph" w:styleId="Footer">
    <w:name w:val="footer"/>
    <w:basedOn w:val="Normal"/>
    <w:link w:val="FooterChar"/>
    <w:uiPriority w:val="99"/>
    <w:unhideWhenUsed/>
    <w:rsid w:val="00C47D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D34"/>
  </w:style>
  <w:style w:type="character" w:customStyle="1" w:styleId="Heading1Char">
    <w:name w:val="Heading 1 Char"/>
    <w:basedOn w:val="DefaultParagraphFont"/>
    <w:link w:val="Heading1"/>
    <w:uiPriority w:val="9"/>
    <w:rsid w:val="00C47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rsid w:val="00C47D34"/>
    <w:rPr>
      <w:rFonts w:ascii="Arial" w:hAnsi="Arial" w:cs="Arial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47D34"/>
    <w:rPr>
      <w:rFonts w:ascii="Arial" w:eastAsia="Times New Roman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9EC4904CAF554D925D5E785E7C1EE5" ma:contentTypeVersion="3" ma:contentTypeDescription="Create a new document." ma:contentTypeScope="" ma:versionID="c5a499b79f17094bd5c4e02b11f5f8b3">
  <xsd:schema xmlns:xsd="http://www.w3.org/2001/XMLSchema" xmlns:xs="http://www.w3.org/2001/XMLSchema" xmlns:p="http://schemas.microsoft.com/office/2006/metadata/properties" xmlns:ns2="c7e482a5-083b-403b-8197-4c4e3c1331a0" targetNamespace="http://schemas.microsoft.com/office/2006/metadata/properties" ma:root="true" ma:fieldsID="6774e763ece384159d93c6ab36f24efe" ns2:_="">
    <xsd:import namespace="c7e482a5-083b-403b-8197-4c4e3c1331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82a5-083b-403b-8197-4c4e3c1331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D3BEF3-6B1B-4324-B360-4D040F3195C1}"/>
</file>

<file path=customXml/itemProps2.xml><?xml version="1.0" encoding="utf-8"?>
<ds:datastoreItem xmlns:ds="http://schemas.openxmlformats.org/officeDocument/2006/customXml" ds:itemID="{0EDEBD7F-5CCB-4AF6-B8EA-947187438872}"/>
</file>

<file path=customXml/itemProps3.xml><?xml version="1.0" encoding="utf-8"?>
<ds:datastoreItem xmlns:ds="http://schemas.openxmlformats.org/officeDocument/2006/customXml" ds:itemID="{2227B7DC-7A6B-4DF7-BE6D-AE647529008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2018-05-23T13:35:00Z</dcterms:created>
  <dcterms:modified xsi:type="dcterms:W3CDTF">2018-06-06T10:18:00Z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0x010100609EC4904CAF554D925D5E785E7C1EE5</vt:lpwstr>
  </property>
</Properties>
</file>